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C5" w:rsidRPr="00F330CB" w:rsidRDefault="00537BBD">
      <w:pPr>
        <w:rPr>
          <w:b/>
        </w:rPr>
      </w:pPr>
      <w:r w:rsidRPr="00F330CB">
        <w:rPr>
          <w:b/>
        </w:rPr>
        <w:t>Scrisoare de intenție</w:t>
      </w:r>
    </w:p>
    <w:p w:rsidR="00537BBD" w:rsidRDefault="00537BBD"/>
    <w:p w:rsidR="00F330CB" w:rsidRDefault="00F330CB">
      <w:r>
        <w:t>Subsemnatul/subsemnata……………………………………….născut la data …………………………</w:t>
      </w:r>
      <w:bookmarkStart w:id="0" w:name="_GoBack"/>
      <w:bookmarkEnd w:id="0"/>
      <w:r>
        <w:t>în localitatea………………. declar pe proprie răspundere că toate lucrările prezentate în acest portofoliu sunt realizate de mine.</w:t>
      </w:r>
    </w:p>
    <w:p w:rsidR="00F330CB" w:rsidRDefault="00F330CB" w:rsidP="00F330CB">
      <w:r>
        <w:t>Motivația personală cu privire la intenția de a urma studiile universitare în domeniul artelor vizuale</w:t>
      </w:r>
      <w:r w:rsidR="00276FE7">
        <w:t>, respectiv la programul de studiu pentru care a</w:t>
      </w:r>
      <w:r w:rsidR="000744B0">
        <w:t>ș</w:t>
      </w:r>
      <w:r w:rsidR="00276FE7">
        <w:t xml:space="preserve"> opta.</w:t>
      </w:r>
    </w:p>
    <w:tbl>
      <w:tblPr>
        <w:tblStyle w:val="TableGrid"/>
        <w:tblW w:w="0" w:type="auto"/>
        <w:tblLook w:val="04A0"/>
      </w:tblPr>
      <w:tblGrid>
        <w:gridCol w:w="9062"/>
      </w:tblGrid>
      <w:tr w:rsidR="00F330CB" w:rsidTr="00F330CB">
        <w:tc>
          <w:tcPr>
            <w:tcW w:w="9062" w:type="dxa"/>
          </w:tcPr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  <w:p w:rsidR="00F330CB" w:rsidRDefault="00F330CB" w:rsidP="00F330CB"/>
        </w:tc>
      </w:tr>
    </w:tbl>
    <w:p w:rsidR="00F330CB" w:rsidRDefault="00F330CB" w:rsidP="00F330CB"/>
    <w:p w:rsidR="00F330CB" w:rsidRDefault="00F330CB" w:rsidP="00F330CB"/>
    <w:p w:rsidR="00F330CB" w:rsidRDefault="00F330CB" w:rsidP="00F330CB"/>
    <w:p w:rsidR="00F330CB" w:rsidRDefault="00F330CB" w:rsidP="00F330CB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:rsidR="00F330CB" w:rsidRDefault="00F330CB" w:rsidP="00F330CB"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sectPr w:rsidR="00F330CB" w:rsidSect="0089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compat/>
  <w:rsids>
    <w:rsidRoot w:val="00537BBD"/>
    <w:rsid w:val="000744B0"/>
    <w:rsid w:val="000E4527"/>
    <w:rsid w:val="001575CA"/>
    <w:rsid w:val="00276FE7"/>
    <w:rsid w:val="0041622B"/>
    <w:rsid w:val="00537BBD"/>
    <w:rsid w:val="006903C7"/>
    <w:rsid w:val="00766DEB"/>
    <w:rsid w:val="00894D4A"/>
    <w:rsid w:val="00B107C5"/>
    <w:rsid w:val="00E6639D"/>
    <w:rsid w:val="00F3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tybor</cp:lastModifiedBy>
  <cp:revision>7</cp:revision>
  <dcterms:created xsi:type="dcterms:W3CDTF">2020-05-24T14:39:00Z</dcterms:created>
  <dcterms:modified xsi:type="dcterms:W3CDTF">2021-09-09T18:54:00Z</dcterms:modified>
</cp:coreProperties>
</file>