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B4AA" w14:textId="77777777" w:rsidR="00246AF5" w:rsidRPr="00BC3808" w:rsidRDefault="00246AF5" w:rsidP="00912542">
      <w:pPr>
        <w:ind w:left="426"/>
        <w:rPr>
          <w:rFonts w:ascii="Calibri" w:hAnsi="Calibri" w:cs="Calibri"/>
          <w:sz w:val="22"/>
          <w:szCs w:val="22"/>
          <w:lang w:val="pt-BR"/>
        </w:rPr>
      </w:pPr>
      <w:r w:rsidRPr="00BC3808">
        <w:rPr>
          <w:rFonts w:ascii="Calibri" w:hAnsi="Calibri" w:cs="Calibri"/>
          <w:sz w:val="22"/>
          <w:szCs w:val="22"/>
          <w:lang w:val="it-IT"/>
        </w:rPr>
        <w:t xml:space="preserve">Universitatea din Oradea, Facultatea de Arte, </w:t>
      </w:r>
      <w:r w:rsidRPr="00BC3808">
        <w:rPr>
          <w:rFonts w:ascii="Calibri" w:hAnsi="Calibri" w:cs="Calibri"/>
          <w:sz w:val="22"/>
          <w:szCs w:val="22"/>
          <w:lang w:val="pt-BR"/>
        </w:rPr>
        <w:t>Departament Arte Vizuale</w:t>
      </w:r>
    </w:p>
    <w:p w14:paraId="512F7F59" w14:textId="77777777" w:rsidR="00246AF5" w:rsidRPr="00BC3808" w:rsidRDefault="00246AF5" w:rsidP="00912542">
      <w:pPr>
        <w:ind w:left="426"/>
        <w:rPr>
          <w:rFonts w:ascii="Calibri" w:hAnsi="Calibri" w:cs="Calibri"/>
          <w:b/>
          <w:bCs/>
          <w:sz w:val="22"/>
          <w:szCs w:val="22"/>
          <w:lang w:val="pt-BR"/>
        </w:rPr>
      </w:pPr>
      <w:r w:rsidRPr="00BC3808">
        <w:rPr>
          <w:rFonts w:ascii="Calibri" w:hAnsi="Calibri" w:cs="Calibri"/>
          <w:sz w:val="22"/>
          <w:szCs w:val="22"/>
          <w:lang w:val="pt-BR"/>
        </w:rPr>
        <w:t xml:space="preserve">Programul de studiu </w:t>
      </w:r>
      <w:r w:rsidRPr="00BC3808">
        <w:rPr>
          <w:rFonts w:ascii="Calibri" w:hAnsi="Calibri" w:cs="Calibri"/>
          <w:b/>
          <w:bCs/>
          <w:sz w:val="22"/>
          <w:szCs w:val="22"/>
          <w:lang w:val="pt-BR"/>
        </w:rPr>
        <w:t>DESIGN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 xml:space="preserve"> (DSGN)</w:t>
      </w:r>
    </w:p>
    <w:p w14:paraId="30FA0788" w14:textId="14723E20" w:rsidR="000123CA" w:rsidRPr="001A48BC" w:rsidRDefault="005B69F8" w:rsidP="000123CA">
      <w:pPr>
        <w:jc w:val="center"/>
        <w:rPr>
          <w:rFonts w:ascii="Calibri" w:hAnsi="Calibri" w:cs="Calibri"/>
          <w:b/>
          <w:bCs/>
          <w:lang w:val="it-IT"/>
        </w:rPr>
      </w:pPr>
      <w:r w:rsidRPr="001A48BC">
        <w:rPr>
          <w:rFonts w:ascii="Calibri" w:hAnsi="Calibri" w:cs="Calibri"/>
          <w:b/>
          <w:bCs/>
          <w:lang w:val="it-IT"/>
        </w:rPr>
        <w:t xml:space="preserve">ANUL I / </w:t>
      </w:r>
      <w:r w:rsidR="000A40B6" w:rsidRPr="001A48BC">
        <w:rPr>
          <w:rFonts w:ascii="Calibri" w:hAnsi="Calibri" w:cs="Calibri"/>
          <w:b/>
          <w:bCs/>
          <w:lang w:val="it-IT"/>
        </w:rPr>
        <w:t xml:space="preserve">C11 / </w:t>
      </w:r>
      <w:r w:rsidRPr="001A48BC">
        <w:rPr>
          <w:rFonts w:ascii="Calibri" w:hAnsi="Calibri" w:cs="Calibri"/>
          <w:b/>
          <w:bCs/>
          <w:lang w:val="it-IT"/>
        </w:rPr>
        <w:t>SALA nr.1</w:t>
      </w:r>
      <w:r w:rsidR="005D676F">
        <w:rPr>
          <w:rFonts w:ascii="Calibri" w:hAnsi="Calibri" w:cs="Calibri"/>
          <w:b/>
          <w:bCs/>
          <w:lang w:val="it-IT"/>
        </w:rPr>
        <w:t>7</w:t>
      </w:r>
    </w:p>
    <w:p w14:paraId="02FFB71E" w14:textId="57C4EAEF" w:rsidR="00DC66E3" w:rsidRDefault="000123CA" w:rsidP="00DC66E3">
      <w:pPr>
        <w:jc w:val="center"/>
        <w:rPr>
          <w:rFonts w:ascii="Calibri" w:hAnsi="Calibri" w:cs="Calibri"/>
          <w:lang w:val="it-IT"/>
        </w:rPr>
      </w:pPr>
      <w:r w:rsidRPr="001A48BC">
        <w:rPr>
          <w:rFonts w:ascii="Calibri" w:hAnsi="Calibri" w:cs="Calibri"/>
          <w:lang w:val="it-IT"/>
        </w:rPr>
        <w:t>ORAR DISCIPLINE DE SPECIALITATE</w:t>
      </w:r>
      <w:r w:rsidR="000E3E9E" w:rsidRPr="001A48BC">
        <w:rPr>
          <w:rFonts w:ascii="Calibri" w:hAnsi="Calibri" w:cs="Calibri"/>
          <w:lang w:val="it-IT"/>
        </w:rPr>
        <w:t xml:space="preserve"> / </w:t>
      </w:r>
      <w:r w:rsidRPr="001A48BC">
        <w:rPr>
          <w:rFonts w:ascii="Calibri" w:hAnsi="Calibri" w:cs="Calibri"/>
          <w:lang w:val="it-IT"/>
        </w:rPr>
        <w:t>SEMESTRUL 01</w:t>
      </w:r>
      <w:r w:rsidR="00915632" w:rsidRPr="001A48BC">
        <w:rPr>
          <w:rFonts w:ascii="Calibri" w:hAnsi="Calibri" w:cs="Calibri"/>
          <w:lang w:val="it-IT"/>
        </w:rPr>
        <w:t xml:space="preserve"> / </w:t>
      </w:r>
      <w:r w:rsidR="005B69F8" w:rsidRPr="001A48BC">
        <w:rPr>
          <w:rFonts w:ascii="Calibri" w:hAnsi="Calibri" w:cs="Calibri"/>
          <w:lang w:val="it-IT"/>
        </w:rPr>
        <w:t xml:space="preserve">AN UNIVERSITAR </w:t>
      </w:r>
      <w:r w:rsidR="006E28CC" w:rsidRPr="001A48BC">
        <w:rPr>
          <w:rFonts w:ascii="Calibri" w:hAnsi="Calibri" w:cs="Calibri"/>
          <w:lang w:val="it-IT"/>
        </w:rPr>
        <w:t>202</w:t>
      </w:r>
      <w:r w:rsidR="005D676F">
        <w:rPr>
          <w:rFonts w:ascii="Calibri" w:hAnsi="Calibri" w:cs="Calibri"/>
          <w:lang w:val="it-IT"/>
        </w:rPr>
        <w:t>4</w:t>
      </w:r>
      <w:r w:rsidR="006E28CC" w:rsidRPr="001A48BC">
        <w:rPr>
          <w:rFonts w:ascii="Calibri" w:hAnsi="Calibri" w:cs="Calibri"/>
          <w:lang w:val="it-IT"/>
        </w:rPr>
        <w:t>-202</w:t>
      </w:r>
      <w:r w:rsidR="005D676F">
        <w:rPr>
          <w:rFonts w:ascii="Calibri" w:hAnsi="Calibri" w:cs="Calibri"/>
          <w:lang w:val="it-IT"/>
        </w:rPr>
        <w:t>5</w:t>
      </w:r>
    </w:p>
    <w:p w14:paraId="6618293D" w14:textId="77777777" w:rsidR="00A722B5" w:rsidRDefault="00A722B5" w:rsidP="00DC66E3">
      <w:pPr>
        <w:jc w:val="center"/>
        <w:rPr>
          <w:rFonts w:ascii="Calibri" w:hAnsi="Calibri" w:cs="Calibri"/>
          <w:sz w:val="28"/>
          <w:szCs w:val="28"/>
          <w:lang w:val="it-IT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2146"/>
        <w:gridCol w:w="2184"/>
        <w:gridCol w:w="2337"/>
        <w:gridCol w:w="2544"/>
        <w:gridCol w:w="2619"/>
        <w:gridCol w:w="59"/>
        <w:gridCol w:w="2656"/>
      </w:tblGrid>
      <w:tr w:rsidR="00AD7A20" w:rsidRPr="00921032" w14:paraId="36341D4F" w14:textId="77777777">
        <w:trPr>
          <w:jc w:val="center"/>
        </w:trPr>
        <w:tc>
          <w:tcPr>
            <w:tcW w:w="15309" w:type="dxa"/>
            <w:gridSpan w:val="8"/>
            <w:tcBorders>
              <w:right w:val="single" w:sz="4" w:space="0" w:color="auto"/>
            </w:tcBorders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29E7A1BA" w14:textId="77777777" w:rsidR="00AD7A20" w:rsidRPr="00921032" w:rsidRDefault="00AD7A20" w:rsidP="00CC736D">
            <w:pPr>
              <w:tabs>
                <w:tab w:val="left" w:pos="3825"/>
              </w:tabs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 xml:space="preserve">SĂPTĂMÂNA 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IMPARĂ</w:t>
            </w:r>
          </w:p>
        </w:tc>
      </w:tr>
      <w:tr w:rsidR="00D8351B" w:rsidRPr="00921032" w14:paraId="52B9DE30" w14:textId="77777777" w:rsidTr="00C018BC">
        <w:trPr>
          <w:jc w:val="center"/>
        </w:trPr>
        <w:tc>
          <w:tcPr>
            <w:tcW w:w="764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08553725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Orele</w:t>
            </w:r>
          </w:p>
        </w:tc>
        <w:tc>
          <w:tcPr>
            <w:tcW w:w="4330" w:type="dxa"/>
            <w:gridSpan w:val="2"/>
            <w:shd w:val="clear" w:color="auto" w:fill="FFE599"/>
            <w:tcMar>
              <w:left w:w="0" w:type="dxa"/>
              <w:right w:w="0" w:type="dxa"/>
            </w:tcMar>
            <w:vAlign w:val="center"/>
          </w:tcPr>
          <w:p w14:paraId="1704BF6F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Luni</w:t>
            </w: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</w:p>
          <w:p w14:paraId="23625FBA" w14:textId="2C30C4F1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022F94">
              <w:rPr>
                <w:rFonts w:ascii="Calibri" w:hAnsi="Calibri" w:cs="Calibri"/>
                <w:b/>
                <w:bCs/>
                <w:color w:val="BFBFBF" w:themeColor="background1" w:themeShade="BF"/>
                <w:sz w:val="18"/>
                <w:szCs w:val="18"/>
                <w:lang w:val="it-IT"/>
              </w:rPr>
              <w:t>30</w:t>
            </w:r>
            <w:r>
              <w:rPr>
                <w:rFonts w:ascii="Calibri" w:hAnsi="Calibri" w:cs="Calibri"/>
                <w:b/>
                <w:bCs/>
                <w:color w:val="BFBFBF" w:themeColor="background1" w:themeShade="BF"/>
                <w:sz w:val="18"/>
                <w:szCs w:val="18"/>
                <w:lang w:val="it-IT"/>
              </w:rPr>
              <w:t>.</w:t>
            </w:r>
            <w:r w:rsidRPr="00022F94">
              <w:rPr>
                <w:rFonts w:ascii="Calibri" w:hAnsi="Calibri" w:cs="Calibri"/>
                <w:b/>
                <w:bCs/>
                <w:color w:val="BFBFBF" w:themeColor="background1" w:themeShade="BF"/>
                <w:sz w:val="18"/>
                <w:szCs w:val="18"/>
                <w:lang w:val="it-IT"/>
              </w:rPr>
              <w:t>IX,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14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28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11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25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 xml:space="preserve">II,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 xml:space="preserve">23.XII, </w:t>
            </w:r>
            <w:r w:rsidRPr="00022F9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6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.</w:t>
            </w:r>
            <w:r w:rsidRPr="00022F9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I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  <w:tc>
          <w:tcPr>
            <w:tcW w:w="4881" w:type="dxa"/>
            <w:gridSpan w:val="2"/>
            <w:shd w:val="clear" w:color="auto" w:fill="FFE599"/>
            <w:tcMar>
              <w:left w:w="0" w:type="dxa"/>
              <w:right w:w="0" w:type="dxa"/>
            </w:tcMar>
            <w:vAlign w:val="center"/>
          </w:tcPr>
          <w:p w14:paraId="0FFF24CF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Marţi</w:t>
            </w:r>
          </w:p>
          <w:p w14:paraId="4A33E28E" w14:textId="7A275126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15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29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12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26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10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 xml:space="preserve">II, </w:t>
            </w:r>
            <w:r w:rsidRPr="00022F9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7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.</w:t>
            </w:r>
            <w:r w:rsidRPr="00022F9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I,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  <w:tc>
          <w:tcPr>
            <w:tcW w:w="5334" w:type="dxa"/>
            <w:gridSpan w:val="3"/>
            <w:tcBorders>
              <w:right w:val="single" w:sz="4" w:space="0" w:color="auto"/>
            </w:tcBorders>
            <w:shd w:val="clear" w:color="auto" w:fill="FFE599"/>
            <w:tcMar>
              <w:left w:w="0" w:type="dxa"/>
              <w:right w:w="0" w:type="dxa"/>
            </w:tcMar>
            <w:vAlign w:val="center"/>
          </w:tcPr>
          <w:p w14:paraId="438734C2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Miercuri</w:t>
            </w:r>
          </w:p>
          <w:p w14:paraId="34FFC1C8" w14:textId="51610ADA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16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30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13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27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11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</w:tr>
      <w:tr w:rsidR="00D8351B" w:rsidRPr="00921032" w14:paraId="3D8E3579" w14:textId="77777777" w:rsidTr="00C018BC">
        <w:trPr>
          <w:trHeight w:val="109"/>
          <w:jc w:val="center"/>
        </w:trPr>
        <w:tc>
          <w:tcPr>
            <w:tcW w:w="764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3FFE75D8" w14:textId="3767127D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8-9</w:t>
            </w:r>
          </w:p>
        </w:tc>
        <w:tc>
          <w:tcPr>
            <w:tcW w:w="433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BBBDC" w14:textId="7C797E0A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color w:val="538135"/>
                <w:sz w:val="18"/>
                <w:szCs w:val="18"/>
                <w:lang w:val="it-IT"/>
              </w:rPr>
            </w:pPr>
          </w:p>
        </w:tc>
        <w:tc>
          <w:tcPr>
            <w:tcW w:w="488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2AFFB" w14:textId="0C3606CA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</w:pPr>
          </w:p>
        </w:tc>
        <w:tc>
          <w:tcPr>
            <w:tcW w:w="53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5E77B" w14:textId="42472A46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</w:pPr>
          </w:p>
        </w:tc>
      </w:tr>
      <w:tr w:rsidR="00D8351B" w:rsidRPr="00921032" w14:paraId="440CE4E8" w14:textId="5B7B6406" w:rsidTr="00C018BC">
        <w:trPr>
          <w:trHeight w:val="393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5F73FA96" w14:textId="7264399A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9-10</w:t>
            </w:r>
          </w:p>
        </w:tc>
        <w:tc>
          <w:tcPr>
            <w:tcW w:w="433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D7A67" w14:textId="5C450F59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Perspectiv</w:t>
            </w:r>
            <w:r w:rsidRPr="00921032">
              <w:rPr>
                <w:rFonts w:ascii="Calibri" w:hAnsi="Calibri" w:cs="Calibri"/>
                <w:b/>
                <w:sz w:val="18"/>
                <w:szCs w:val="18"/>
                <w:lang w:val="ro-RO"/>
              </w:rPr>
              <w:t>ă - Geometrie Descriptivă I</w:t>
            </w: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C</w:t>
            </w:r>
          </w:p>
          <w:p w14:paraId="4E7B2BDE" w14:textId="38328DE3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Brad Sorin Ovidiu / SALA 1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7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B707B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>Desen şi culoare în design I / C</w:t>
            </w:r>
          </w:p>
          <w:p w14:paraId="664EC295" w14:textId="62145B10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538135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  <w:t>Slezinger Marcel / SALA</w:t>
            </w:r>
            <w:r w:rsidRPr="00921032">
              <w:rPr>
                <w:rFonts w:ascii="Calibri" w:hAnsi="Calibri" w:cs="Calibri"/>
                <w:bCs/>
                <w:color w:val="0070C0"/>
                <w:sz w:val="18"/>
                <w:szCs w:val="18"/>
                <w:lang w:val="ro-RO"/>
              </w:rPr>
              <w:t xml:space="preserve"> 1</w:t>
            </w:r>
            <w:r>
              <w:rPr>
                <w:rFonts w:ascii="Calibri" w:hAnsi="Calibri" w:cs="Calibri"/>
                <w:bCs/>
                <w:color w:val="0070C0"/>
                <w:sz w:val="18"/>
                <w:szCs w:val="18"/>
                <w:lang w:val="ro-RO"/>
              </w:rPr>
              <w:t>7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7BD45" w14:textId="77777777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 xml:space="preserve">Bazele proiectării pentru design I </w:t>
            </w:r>
          </w:p>
          <w:p w14:paraId="4AA62496" w14:textId="61B66A90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>/ S</w:t>
            </w:r>
            <w:r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 xml:space="preserve"> </w:t>
            </w:r>
            <w:r w:rsidRPr="00465229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>/ G1</w:t>
            </w:r>
          </w:p>
          <w:p w14:paraId="6783BD95" w14:textId="1AB4A2E2" w:rsidR="00D8351B" w:rsidRPr="00465229" w:rsidRDefault="00D8351B" w:rsidP="00D8351B">
            <w:pPr>
              <w:jc w:val="center"/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  <w:t>Szabo-Munteanu Carla, SALA 17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4D98" w14:textId="77777777" w:rsidR="00D8351B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 xml:space="preserve">Desen şi culoare în design I </w:t>
            </w:r>
          </w:p>
          <w:p w14:paraId="1E673C09" w14:textId="43B95713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 xml:space="preserve">/ S </w:t>
            </w:r>
            <w:r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 xml:space="preserve"> </w:t>
            </w:r>
            <w:r w:rsidRPr="00921032"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>/ G</w:t>
            </w:r>
            <w:r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>2</w:t>
            </w:r>
            <w:r w:rsidRPr="00921032"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 xml:space="preserve"> </w:t>
            </w:r>
          </w:p>
          <w:p w14:paraId="27B91E5C" w14:textId="7976EE79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  <w:t>Slezinger Marcel / SALA</w:t>
            </w:r>
            <w:r w:rsidRPr="00921032">
              <w:rPr>
                <w:rFonts w:ascii="Calibri" w:hAnsi="Calibri" w:cs="Calibri"/>
                <w:bCs/>
                <w:color w:val="0070C0"/>
                <w:sz w:val="18"/>
                <w:szCs w:val="18"/>
                <w:lang w:val="ro-RO"/>
              </w:rPr>
              <w:t xml:space="preserve"> 1</w:t>
            </w:r>
            <w:r>
              <w:rPr>
                <w:rFonts w:ascii="Calibri" w:hAnsi="Calibri" w:cs="Calibri"/>
                <w:bCs/>
                <w:color w:val="0070C0"/>
                <w:sz w:val="18"/>
                <w:szCs w:val="18"/>
                <w:lang w:val="ro-RO"/>
              </w:rPr>
              <w:t>6</w:t>
            </w:r>
          </w:p>
        </w:tc>
      </w:tr>
      <w:tr w:rsidR="00D8351B" w:rsidRPr="00921032" w14:paraId="22B7FB86" w14:textId="4528538A" w:rsidTr="00C018BC">
        <w:trPr>
          <w:jc w:val="center"/>
        </w:trPr>
        <w:tc>
          <w:tcPr>
            <w:tcW w:w="764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3DB661B6" w14:textId="7FD8A191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10-11</w:t>
            </w:r>
          </w:p>
        </w:tc>
        <w:tc>
          <w:tcPr>
            <w:tcW w:w="43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97428" w14:textId="7F085512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339933"/>
                <w:sz w:val="18"/>
                <w:szCs w:val="18"/>
                <w:lang w:val="it-IT"/>
              </w:rPr>
            </w:pPr>
          </w:p>
        </w:tc>
        <w:tc>
          <w:tcPr>
            <w:tcW w:w="4881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A11CD" w14:textId="7A5D1639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26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92331" w14:textId="73333B00" w:rsidR="00D8351B" w:rsidRPr="00465229" w:rsidRDefault="00D8351B" w:rsidP="00D8351B">
            <w:pPr>
              <w:jc w:val="center"/>
              <w:rPr>
                <w:rFonts w:ascii="Calibri" w:hAnsi="Calibri" w:cs="Calibri"/>
                <w:bCs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26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B6C4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pt-BR"/>
              </w:rPr>
            </w:pPr>
          </w:p>
        </w:tc>
      </w:tr>
      <w:tr w:rsidR="00D8351B" w:rsidRPr="00921032" w14:paraId="7AD56A16" w14:textId="28F2A20D" w:rsidTr="00C018BC">
        <w:trPr>
          <w:jc w:val="center"/>
        </w:trPr>
        <w:tc>
          <w:tcPr>
            <w:tcW w:w="764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07390CBD" w14:textId="53318514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11-12</w:t>
            </w:r>
          </w:p>
        </w:tc>
        <w:tc>
          <w:tcPr>
            <w:tcW w:w="433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5CCC8" w14:textId="58BD7C63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Istoria designului</w:t>
            </w:r>
            <w:r w:rsidRPr="00921032">
              <w:rPr>
                <w:rFonts w:ascii="Calibri" w:hAnsi="Calibri" w:cs="Calibri"/>
                <w:b/>
                <w:sz w:val="18"/>
                <w:szCs w:val="18"/>
                <w:lang w:val="ro-RO"/>
              </w:rPr>
              <w:t xml:space="preserve"> I</w:t>
            </w: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C</w:t>
            </w:r>
          </w:p>
          <w:p w14:paraId="32AA65F5" w14:textId="18B81966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339933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Brad Sorin Ovidiu / SALA 1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7</w:t>
            </w:r>
            <w:r>
              <w:rPr>
                <w:rFonts w:ascii="Calibri" w:hAnsi="Calibri" w:cs="Calibri"/>
                <w:bCs/>
                <w:color w:val="339933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881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0C7C9" w14:textId="77777777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>Bazele proiectării pentru design I / C</w:t>
            </w:r>
          </w:p>
          <w:p w14:paraId="473389C7" w14:textId="788B1016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ro-RO"/>
              </w:rPr>
            </w:pPr>
            <w:r w:rsidRPr="00465229"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  <w:t>Szabo-Munteanu Carla / SALA 17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DBC1C" w14:textId="77777777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 xml:space="preserve">Bazele proiectării pentru design I </w:t>
            </w:r>
          </w:p>
          <w:p w14:paraId="52463CF6" w14:textId="6708D978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>/ S</w:t>
            </w:r>
            <w:r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 xml:space="preserve"> </w:t>
            </w:r>
            <w:r w:rsidRPr="00465229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>/ G2</w:t>
            </w:r>
          </w:p>
          <w:p w14:paraId="1F3978A1" w14:textId="6B9D8B72" w:rsidR="00D8351B" w:rsidRPr="00465229" w:rsidRDefault="00D8351B" w:rsidP="00D8351B">
            <w:pPr>
              <w:jc w:val="center"/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  <w:t>Szabo-Munteanu Carla, SALA 17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0FB1" w14:textId="77777777" w:rsidR="00D8351B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 xml:space="preserve">Desen şi culoare în design I </w:t>
            </w:r>
          </w:p>
          <w:p w14:paraId="7BD4C9D8" w14:textId="1D3821C6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 xml:space="preserve">/ S </w:t>
            </w:r>
            <w:r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 xml:space="preserve"> </w:t>
            </w:r>
            <w:r w:rsidRPr="00921032"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>/ G</w:t>
            </w:r>
            <w:r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>1</w:t>
            </w:r>
          </w:p>
          <w:p w14:paraId="7F3F9447" w14:textId="2D506DCA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00CC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  <w:t>Slezinger Marcel / SALA</w:t>
            </w:r>
            <w:r w:rsidRPr="00921032">
              <w:rPr>
                <w:rFonts w:ascii="Calibri" w:hAnsi="Calibri" w:cs="Calibri"/>
                <w:bCs/>
                <w:color w:val="0070C0"/>
                <w:sz w:val="18"/>
                <w:szCs w:val="18"/>
                <w:lang w:val="ro-RO"/>
              </w:rPr>
              <w:t xml:space="preserve"> 1</w:t>
            </w:r>
            <w:r>
              <w:rPr>
                <w:rFonts w:ascii="Calibri" w:hAnsi="Calibri" w:cs="Calibri"/>
                <w:bCs/>
                <w:color w:val="0070C0"/>
                <w:sz w:val="18"/>
                <w:szCs w:val="18"/>
                <w:lang w:val="ro-RO"/>
              </w:rPr>
              <w:t>6</w:t>
            </w:r>
          </w:p>
        </w:tc>
      </w:tr>
      <w:tr w:rsidR="00D8351B" w:rsidRPr="00921032" w14:paraId="7F5056DF" w14:textId="4296CED4" w:rsidTr="00C018BC">
        <w:trPr>
          <w:jc w:val="center"/>
        </w:trPr>
        <w:tc>
          <w:tcPr>
            <w:tcW w:w="764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6853D7A2" w14:textId="4190B90B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12-13</w:t>
            </w:r>
          </w:p>
        </w:tc>
        <w:tc>
          <w:tcPr>
            <w:tcW w:w="43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4559D" w14:textId="59667C3B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4881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33604" w14:textId="40794C6F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</w:pPr>
          </w:p>
        </w:tc>
        <w:tc>
          <w:tcPr>
            <w:tcW w:w="26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C1437" w14:textId="757EC372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6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7634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D8351B" w:rsidRPr="00921032" w14:paraId="3607158F" w14:textId="77777777" w:rsidTr="00C018BC">
        <w:trPr>
          <w:jc w:val="center"/>
        </w:trPr>
        <w:tc>
          <w:tcPr>
            <w:tcW w:w="764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4821A17F" w14:textId="434BC198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13-14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D61F9" w14:textId="6F63830B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488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93CCA" w14:textId="27FA5BF2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533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1F202" w14:textId="22F90721" w:rsidR="00D8351B" w:rsidRPr="00253B0A" w:rsidRDefault="00D8351B" w:rsidP="00D8351B">
            <w:pPr>
              <w:jc w:val="center"/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</w:pPr>
            <w:r w:rsidRPr="00253B0A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>Bazele construcţiei imaginii I / C</w:t>
            </w:r>
          </w:p>
          <w:p w14:paraId="4E8DEE98" w14:textId="2D0BBB91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 w:rsidRPr="00253B0A"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Abrudan Ana Maria / SALA 17</w:t>
            </w:r>
          </w:p>
        </w:tc>
      </w:tr>
      <w:tr w:rsidR="00D8351B" w:rsidRPr="00921032" w14:paraId="53CDB98C" w14:textId="77777777" w:rsidTr="00C018BC">
        <w:trPr>
          <w:jc w:val="center"/>
        </w:trPr>
        <w:tc>
          <w:tcPr>
            <w:tcW w:w="764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150BBDA1" w14:textId="2773A20B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14-15</w:t>
            </w:r>
          </w:p>
        </w:tc>
        <w:tc>
          <w:tcPr>
            <w:tcW w:w="4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69097" w14:textId="74C65EA6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5FF85" w14:textId="08761B04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8652A" w14:textId="1B1CDD8F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</w:tr>
      <w:tr w:rsidR="00D8351B" w:rsidRPr="00921032" w14:paraId="39F1F2CC" w14:textId="77777777" w:rsidTr="00C018BC">
        <w:trPr>
          <w:jc w:val="center"/>
        </w:trPr>
        <w:tc>
          <w:tcPr>
            <w:tcW w:w="764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16542008" w14:textId="113AD121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15-16</w:t>
            </w:r>
          </w:p>
        </w:tc>
        <w:tc>
          <w:tcPr>
            <w:tcW w:w="4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D8329" w14:textId="5F6BF0CA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4881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D94D7" w14:textId="7FAF24CD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533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3A086" w14:textId="64D4973F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</w:tr>
      <w:tr w:rsidR="00D8351B" w:rsidRPr="00921032" w14:paraId="3798A508" w14:textId="77777777" w:rsidTr="00C018BC">
        <w:trPr>
          <w:jc w:val="center"/>
        </w:trPr>
        <w:tc>
          <w:tcPr>
            <w:tcW w:w="764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11FC5CD8" w14:textId="6171AC12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16-17</w:t>
            </w:r>
          </w:p>
        </w:tc>
        <w:tc>
          <w:tcPr>
            <w:tcW w:w="43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2910E" w14:textId="1ED96642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48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37D9C" w14:textId="3C4B1DE1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69400" w14:textId="4C6C757E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</w:tr>
      <w:tr w:rsidR="00D8351B" w:rsidRPr="00921032" w14:paraId="5D5459D3" w14:textId="77777777" w:rsidTr="00C018BC">
        <w:trPr>
          <w:jc w:val="center"/>
        </w:trPr>
        <w:tc>
          <w:tcPr>
            <w:tcW w:w="764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7600065C" w14:textId="616D4DFD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17-18</w:t>
            </w:r>
          </w:p>
        </w:tc>
        <w:tc>
          <w:tcPr>
            <w:tcW w:w="433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0EB2F" w14:textId="79CDF9E0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B5C58" w14:textId="7F4ACAB3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24F98" w14:textId="4ABB3AC8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</w:tr>
      <w:tr w:rsidR="00D8351B" w:rsidRPr="00921032" w14:paraId="3B47233E" w14:textId="77777777" w:rsidTr="00C018BC">
        <w:trPr>
          <w:jc w:val="center"/>
        </w:trPr>
        <w:tc>
          <w:tcPr>
            <w:tcW w:w="764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7B0933FB" w14:textId="71CFC9DF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18-19</w:t>
            </w:r>
          </w:p>
        </w:tc>
        <w:tc>
          <w:tcPr>
            <w:tcW w:w="433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2A3B" w14:textId="5FF6F138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488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CF19F" w14:textId="734F273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E58F3" w14:textId="682562D0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</w:tr>
      <w:tr w:rsidR="00D8351B" w:rsidRPr="00921032" w14:paraId="5F1C74D6" w14:textId="77777777" w:rsidTr="00AD7A20">
        <w:trPr>
          <w:jc w:val="center"/>
        </w:trPr>
        <w:tc>
          <w:tcPr>
            <w:tcW w:w="15309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EEB5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B050"/>
                <w:sz w:val="18"/>
                <w:szCs w:val="18"/>
                <w:lang w:val="pt-BR"/>
              </w:rPr>
            </w:pPr>
          </w:p>
        </w:tc>
      </w:tr>
      <w:tr w:rsidR="00D8351B" w:rsidRPr="00921032" w14:paraId="63345790" w14:textId="77777777">
        <w:trPr>
          <w:jc w:val="center"/>
        </w:trPr>
        <w:tc>
          <w:tcPr>
            <w:tcW w:w="15309" w:type="dxa"/>
            <w:gridSpan w:val="8"/>
            <w:tcBorders>
              <w:right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61BB22D6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 xml:space="preserve">SĂPTĂMÂNA 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  <w:t>PARĂ</w:t>
            </w:r>
          </w:p>
        </w:tc>
      </w:tr>
      <w:tr w:rsidR="00D8351B" w:rsidRPr="00921032" w14:paraId="7F84AE9B" w14:textId="77777777" w:rsidTr="00C018BC">
        <w:trPr>
          <w:jc w:val="center"/>
        </w:trPr>
        <w:tc>
          <w:tcPr>
            <w:tcW w:w="764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6A1017C3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Orele</w:t>
            </w:r>
          </w:p>
        </w:tc>
        <w:tc>
          <w:tcPr>
            <w:tcW w:w="4330" w:type="dxa"/>
            <w:gridSpan w:val="2"/>
            <w:shd w:val="clear" w:color="auto" w:fill="B4C6E7"/>
            <w:tcMar>
              <w:left w:w="0" w:type="dxa"/>
              <w:right w:w="0" w:type="dxa"/>
            </w:tcMar>
            <w:vAlign w:val="center"/>
          </w:tcPr>
          <w:p w14:paraId="066C75A0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Luni</w:t>
            </w:r>
          </w:p>
          <w:p w14:paraId="09E9302E" w14:textId="12EA245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7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21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18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  <w:tc>
          <w:tcPr>
            <w:tcW w:w="4881" w:type="dxa"/>
            <w:gridSpan w:val="2"/>
            <w:shd w:val="clear" w:color="auto" w:fill="B4C6E7"/>
            <w:tcMar>
              <w:left w:w="0" w:type="dxa"/>
              <w:right w:w="0" w:type="dxa"/>
            </w:tcMar>
            <w:vAlign w:val="center"/>
          </w:tcPr>
          <w:p w14:paraId="51E9F8E7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Marţi</w:t>
            </w:r>
          </w:p>
          <w:p w14:paraId="17FE857F" w14:textId="3B80DA99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22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19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17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  <w:tc>
          <w:tcPr>
            <w:tcW w:w="53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0" w:type="dxa"/>
              <w:right w:w="0" w:type="dxa"/>
            </w:tcMar>
            <w:vAlign w:val="center"/>
          </w:tcPr>
          <w:p w14:paraId="1A5408DE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Miercuri</w:t>
            </w:r>
          </w:p>
          <w:p w14:paraId="24E4FB2D" w14:textId="594EF3E0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23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20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</w:tr>
      <w:tr w:rsidR="00D8351B" w:rsidRPr="00921032" w14:paraId="49D291BD" w14:textId="77777777" w:rsidTr="00C018BC">
        <w:trPr>
          <w:jc w:val="center"/>
        </w:trPr>
        <w:tc>
          <w:tcPr>
            <w:tcW w:w="764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3CF79271" w14:textId="58BBF73F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8-9</w:t>
            </w:r>
          </w:p>
        </w:tc>
        <w:tc>
          <w:tcPr>
            <w:tcW w:w="433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B6F3D" w14:textId="4C5A95A9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/>
                <w:color w:val="00B050"/>
                <w:sz w:val="18"/>
                <w:szCs w:val="18"/>
                <w:lang w:val="it-IT"/>
              </w:rPr>
              <w:t>Tehnicile artelor plastice şi decorative I / C</w:t>
            </w:r>
          </w:p>
          <w:p w14:paraId="00B9D178" w14:textId="44ED3F2F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Cs/>
                <w:color w:val="00B050"/>
                <w:sz w:val="18"/>
                <w:szCs w:val="18"/>
                <w:lang w:val="it-IT"/>
              </w:rPr>
              <w:t>Cîmpian Elena / SALA 1</w:t>
            </w:r>
            <w:r>
              <w:rPr>
                <w:rFonts w:ascii="Calibri" w:hAnsi="Calibri" w:cs="Calibri"/>
                <w:bCs/>
                <w:color w:val="00B050"/>
                <w:sz w:val="18"/>
                <w:szCs w:val="18"/>
                <w:lang w:val="it-IT"/>
              </w:rPr>
              <w:t>7</w:t>
            </w:r>
          </w:p>
        </w:tc>
        <w:tc>
          <w:tcPr>
            <w:tcW w:w="488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5A8F4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</w:pPr>
          </w:p>
        </w:tc>
        <w:tc>
          <w:tcPr>
            <w:tcW w:w="5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F99F8" w14:textId="71F1978E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color w:val="008080"/>
                <w:sz w:val="18"/>
                <w:szCs w:val="18"/>
                <w:lang w:val="it-IT"/>
              </w:rPr>
            </w:pPr>
          </w:p>
        </w:tc>
      </w:tr>
      <w:tr w:rsidR="00D8351B" w:rsidRPr="00921032" w14:paraId="7C82AA6C" w14:textId="0CCE5B82" w:rsidTr="00C018BC">
        <w:trPr>
          <w:jc w:val="center"/>
        </w:trPr>
        <w:tc>
          <w:tcPr>
            <w:tcW w:w="764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776F9C3B" w14:textId="1FDA67B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9-10</w:t>
            </w:r>
          </w:p>
        </w:tc>
        <w:tc>
          <w:tcPr>
            <w:tcW w:w="433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E2F0D" w14:textId="718A8E5D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szCs w:val="18"/>
                <w:lang w:val="pt-BR"/>
              </w:rPr>
            </w:pPr>
          </w:p>
        </w:tc>
        <w:tc>
          <w:tcPr>
            <w:tcW w:w="4881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F2EA7" w14:textId="77777777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>Bazele proiectării pentru design I / C</w:t>
            </w:r>
          </w:p>
          <w:p w14:paraId="557FDFEF" w14:textId="7E3D8352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  <w:t>Szabo-Munteanu Carla / SALA 17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F5A2F" w14:textId="77777777" w:rsidR="00D8351B" w:rsidRDefault="00D8351B" w:rsidP="00D8351B">
            <w:pPr>
              <w:jc w:val="center"/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</w:pPr>
            <w:r w:rsidRPr="00253B0A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 xml:space="preserve">Bazele construcţiei imaginii I </w:t>
            </w:r>
          </w:p>
          <w:p w14:paraId="769EF93D" w14:textId="24E121ED" w:rsidR="00D8351B" w:rsidRPr="00253B0A" w:rsidRDefault="00D8351B" w:rsidP="00D8351B">
            <w:pPr>
              <w:jc w:val="center"/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</w:pPr>
            <w:r w:rsidRPr="00253B0A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 xml:space="preserve">/ </w:t>
            </w:r>
            <w:r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>G1 / S</w:t>
            </w:r>
          </w:p>
          <w:p w14:paraId="23187664" w14:textId="4BCC905F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pt-BR"/>
              </w:rPr>
            </w:pPr>
            <w:r w:rsidRPr="00253B0A"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Abrudan Ana Maria / SALA 17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8D32" w14:textId="41C2DD56" w:rsidR="00D8351B" w:rsidRPr="00AD73B3" w:rsidRDefault="00D8351B" w:rsidP="00D8351B">
            <w:pPr>
              <w:jc w:val="center"/>
              <w:rPr>
                <w:rFonts w:ascii="Calibri" w:hAnsi="Calibri" w:cs="Calibri"/>
                <w:b/>
                <w:color w:val="2E74B5" w:themeColor="accent5" w:themeShade="BF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  <w:lang w:val="pt-BR"/>
              </w:rPr>
              <w:t xml:space="preserve"> </w:t>
            </w:r>
            <w:r w:rsidRPr="00AD73B3">
              <w:rPr>
                <w:rFonts w:ascii="Calibri" w:hAnsi="Calibri" w:cs="Calibri"/>
                <w:b/>
                <w:color w:val="2E74B5" w:themeColor="accent5" w:themeShade="BF"/>
                <w:sz w:val="18"/>
                <w:szCs w:val="18"/>
                <w:lang w:val="it-IT"/>
              </w:rPr>
              <w:t>Compoziţie 2D-3D I / G</w:t>
            </w:r>
            <w:r>
              <w:rPr>
                <w:rFonts w:ascii="Calibri" w:hAnsi="Calibri" w:cs="Calibri"/>
                <w:b/>
                <w:color w:val="2E74B5" w:themeColor="accent5" w:themeShade="BF"/>
                <w:sz w:val="18"/>
                <w:szCs w:val="18"/>
                <w:lang w:val="it-IT"/>
              </w:rPr>
              <w:t>2</w:t>
            </w:r>
            <w:r w:rsidRPr="00AD73B3">
              <w:rPr>
                <w:rFonts w:ascii="Calibri" w:hAnsi="Calibri" w:cs="Calibri"/>
                <w:b/>
                <w:color w:val="2E74B5" w:themeColor="accent5" w:themeShade="BF"/>
                <w:sz w:val="18"/>
                <w:szCs w:val="18"/>
                <w:lang w:val="it-IT"/>
              </w:rPr>
              <w:t xml:space="preserve"> / S</w:t>
            </w:r>
          </w:p>
          <w:p w14:paraId="639937EE" w14:textId="076900AB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pt-BR"/>
              </w:rPr>
            </w:pPr>
            <w:r w:rsidRPr="00AD73B3">
              <w:rPr>
                <w:rFonts w:ascii="Calibri" w:hAnsi="Calibri" w:cs="Calibri"/>
                <w:bCs/>
                <w:color w:val="2E74B5" w:themeColor="accent5" w:themeShade="BF"/>
                <w:sz w:val="18"/>
                <w:szCs w:val="18"/>
                <w:lang w:val="it-IT"/>
              </w:rPr>
              <w:t>Slezinger Marcel / SALA</w:t>
            </w:r>
            <w:r w:rsidRPr="00AD73B3">
              <w:rPr>
                <w:rFonts w:ascii="Calibri" w:hAnsi="Calibri" w:cs="Calibri"/>
                <w:bCs/>
                <w:color w:val="2E74B5" w:themeColor="accent5" w:themeShade="BF"/>
                <w:sz w:val="18"/>
                <w:szCs w:val="18"/>
                <w:lang w:val="ro-RO"/>
              </w:rPr>
              <w:t xml:space="preserve"> 1</w:t>
            </w:r>
            <w:r>
              <w:rPr>
                <w:rFonts w:ascii="Calibri" w:hAnsi="Calibri" w:cs="Calibri"/>
                <w:bCs/>
                <w:color w:val="2E74B5" w:themeColor="accent5" w:themeShade="BF"/>
                <w:sz w:val="18"/>
                <w:szCs w:val="18"/>
                <w:lang w:val="ro-RO"/>
              </w:rPr>
              <w:t>6</w:t>
            </w:r>
          </w:p>
        </w:tc>
      </w:tr>
      <w:tr w:rsidR="00D8351B" w:rsidRPr="00921032" w14:paraId="64C6FC5D" w14:textId="583E301F" w:rsidTr="00C018BC">
        <w:trPr>
          <w:jc w:val="center"/>
        </w:trPr>
        <w:tc>
          <w:tcPr>
            <w:tcW w:w="764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3BD0F81B" w14:textId="09EFA7A2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10-11</w:t>
            </w:r>
          </w:p>
        </w:tc>
        <w:tc>
          <w:tcPr>
            <w:tcW w:w="214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3F5DA" w14:textId="77777777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/>
                <w:color w:val="00B050"/>
                <w:sz w:val="18"/>
                <w:szCs w:val="18"/>
                <w:lang w:val="it-IT"/>
              </w:rPr>
              <w:t>Tehnicile artelor plastice şi decorative I / S</w:t>
            </w:r>
            <w:r>
              <w:rPr>
                <w:rFonts w:ascii="Calibri" w:hAnsi="Calibri" w:cs="Calibri"/>
                <w:b/>
                <w:color w:val="00B050"/>
                <w:sz w:val="18"/>
                <w:szCs w:val="18"/>
                <w:lang w:val="it-IT"/>
              </w:rPr>
              <w:t xml:space="preserve"> </w:t>
            </w:r>
            <w:r w:rsidRPr="00465229">
              <w:rPr>
                <w:rFonts w:ascii="Calibri" w:hAnsi="Calibri" w:cs="Calibri"/>
                <w:b/>
                <w:color w:val="00B050"/>
                <w:sz w:val="18"/>
                <w:szCs w:val="18"/>
                <w:lang w:val="it-IT"/>
              </w:rPr>
              <w:t xml:space="preserve">/ G1 </w:t>
            </w:r>
          </w:p>
          <w:p w14:paraId="5ACAFBD9" w14:textId="3FDB7BD8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szCs w:val="18"/>
                <w:lang w:val="pt-BR"/>
              </w:rPr>
            </w:pPr>
            <w:r w:rsidRPr="00465229">
              <w:rPr>
                <w:rFonts w:ascii="Calibri" w:hAnsi="Calibri" w:cs="Calibri"/>
                <w:bCs/>
                <w:color w:val="00B050"/>
                <w:sz w:val="18"/>
                <w:szCs w:val="18"/>
                <w:lang w:val="it-IT"/>
              </w:rPr>
              <w:t>Cîmpian Elena / SALA 1</w:t>
            </w:r>
            <w:r>
              <w:rPr>
                <w:rFonts w:ascii="Calibri" w:hAnsi="Calibri" w:cs="Calibri"/>
                <w:bCs/>
                <w:color w:val="00B050"/>
                <w:sz w:val="18"/>
                <w:szCs w:val="18"/>
                <w:lang w:val="it-IT"/>
              </w:rPr>
              <w:t>7</w:t>
            </w:r>
          </w:p>
        </w:tc>
        <w:tc>
          <w:tcPr>
            <w:tcW w:w="21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1426E" w14:textId="5D49DCE4" w:rsidR="00D8351B" w:rsidRPr="002B7244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 w:rsidRPr="002B7244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Perspectiv</w:t>
            </w:r>
            <w:r w:rsidRPr="002B7244">
              <w:rPr>
                <w:rFonts w:ascii="Calibri" w:hAnsi="Calibri" w:cs="Calibri"/>
                <w:b/>
                <w:sz w:val="18"/>
                <w:szCs w:val="18"/>
                <w:lang w:val="ro-RO"/>
              </w:rPr>
              <w:t>ă - Geometrie Descriptivă I</w:t>
            </w:r>
            <w:r w:rsidRPr="002B7244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/ S / G2</w:t>
            </w:r>
            <w:r w:rsidRPr="002B7244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</w:p>
          <w:p w14:paraId="0AD9F7F5" w14:textId="670A1B96" w:rsidR="00D8351B" w:rsidRPr="002B7244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 w:rsidRPr="002B7244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Brad Sorin Ovidiu </w:t>
            </w:r>
          </w:p>
          <w:p w14:paraId="306FC860" w14:textId="48053548" w:rsidR="00D8351B" w:rsidRPr="002B7244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 w:rsidRPr="002B7244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/ SALA 16</w:t>
            </w:r>
          </w:p>
        </w:tc>
        <w:tc>
          <w:tcPr>
            <w:tcW w:w="488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82C9E15" w14:textId="186D33FA" w:rsidR="00D8351B" w:rsidRPr="00921032" w:rsidRDefault="00D8351B" w:rsidP="00D8351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85AFA" w14:textId="5C501BBE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7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F791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</w:tr>
      <w:tr w:rsidR="00D8351B" w:rsidRPr="00921032" w14:paraId="60698DC6" w14:textId="307DB031" w:rsidTr="00C018BC">
        <w:trPr>
          <w:jc w:val="center"/>
        </w:trPr>
        <w:tc>
          <w:tcPr>
            <w:tcW w:w="764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40CC69EE" w14:textId="48644156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11-12</w:t>
            </w:r>
          </w:p>
        </w:tc>
        <w:tc>
          <w:tcPr>
            <w:tcW w:w="214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8A9BF" w14:textId="54F2B9CB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szCs w:val="18"/>
                <w:lang w:val="ro-RO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3911D0" w14:textId="77777777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szCs w:val="18"/>
                <w:lang w:val="ro-RO"/>
              </w:rPr>
            </w:pP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326E8" w14:textId="37C8DFA8" w:rsidR="00D8351B" w:rsidRPr="00AD73B3" w:rsidRDefault="00D8351B" w:rsidP="00D8351B">
            <w:pPr>
              <w:jc w:val="center"/>
              <w:rPr>
                <w:rFonts w:ascii="Calibri" w:hAnsi="Calibri" w:cs="Calibri"/>
                <w:b/>
                <w:color w:val="2E74B5" w:themeColor="accent5" w:themeShade="BF"/>
                <w:sz w:val="18"/>
                <w:szCs w:val="18"/>
                <w:lang w:val="it-IT"/>
              </w:rPr>
            </w:pPr>
            <w:r w:rsidRPr="00AD73B3">
              <w:rPr>
                <w:rFonts w:ascii="Calibri" w:hAnsi="Calibri" w:cs="Calibri"/>
                <w:b/>
                <w:color w:val="2E74B5" w:themeColor="accent5" w:themeShade="BF"/>
                <w:sz w:val="18"/>
                <w:szCs w:val="18"/>
                <w:lang w:val="it-IT"/>
              </w:rPr>
              <w:t>Compoziţie 2D – 3D I / C</w:t>
            </w:r>
          </w:p>
          <w:p w14:paraId="5064FFDE" w14:textId="64685172" w:rsidR="00D8351B" w:rsidRPr="00AD73B3" w:rsidRDefault="00D8351B" w:rsidP="00D8351B">
            <w:pPr>
              <w:jc w:val="center"/>
              <w:rPr>
                <w:rFonts w:ascii="Calibri" w:hAnsi="Calibri" w:cs="Calibri"/>
                <w:bCs/>
                <w:i/>
                <w:iCs/>
                <w:color w:val="2E74B5" w:themeColor="accent5" w:themeShade="BF"/>
                <w:sz w:val="18"/>
                <w:szCs w:val="18"/>
              </w:rPr>
            </w:pPr>
            <w:r w:rsidRPr="00AD73B3">
              <w:rPr>
                <w:rFonts w:ascii="Calibri" w:hAnsi="Calibri" w:cs="Calibri"/>
                <w:bCs/>
                <w:color w:val="2E74B5" w:themeColor="accent5" w:themeShade="BF"/>
                <w:sz w:val="18"/>
                <w:szCs w:val="18"/>
                <w:lang w:val="it-IT"/>
              </w:rPr>
              <w:t>Slezinger Marcel / SALA</w:t>
            </w:r>
            <w:r w:rsidRPr="00AD73B3">
              <w:rPr>
                <w:rFonts w:ascii="Calibri" w:hAnsi="Calibri" w:cs="Calibri"/>
                <w:bCs/>
                <w:color w:val="2E74B5" w:themeColor="accent5" w:themeShade="BF"/>
                <w:sz w:val="18"/>
                <w:szCs w:val="18"/>
                <w:lang w:val="ro-RO"/>
              </w:rPr>
              <w:t xml:space="preserve"> 17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33205" w14:textId="77777777" w:rsidR="00D8351B" w:rsidRDefault="00D8351B" w:rsidP="00D8351B">
            <w:pPr>
              <w:jc w:val="center"/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</w:pPr>
            <w:r w:rsidRPr="00253B0A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 xml:space="preserve">Bazele construcţiei imaginii I </w:t>
            </w:r>
          </w:p>
          <w:p w14:paraId="61B2B857" w14:textId="18FAFF44" w:rsidR="00D8351B" w:rsidRPr="00253B0A" w:rsidRDefault="00D8351B" w:rsidP="00D8351B">
            <w:pPr>
              <w:jc w:val="center"/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</w:pPr>
            <w:r w:rsidRPr="00253B0A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 xml:space="preserve">/ </w:t>
            </w:r>
            <w:r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>G2 / S</w:t>
            </w:r>
          </w:p>
          <w:p w14:paraId="45DD9352" w14:textId="2056C93C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00CC"/>
                <w:sz w:val="18"/>
                <w:szCs w:val="18"/>
                <w:lang w:val="it-IT"/>
              </w:rPr>
            </w:pPr>
            <w:r w:rsidRPr="00253B0A"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Abrudan Ana Maria / SALA 17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BB16" w14:textId="77777777" w:rsidR="00D8351B" w:rsidRPr="00AD73B3" w:rsidRDefault="00D8351B" w:rsidP="00D8351B">
            <w:pPr>
              <w:jc w:val="center"/>
              <w:rPr>
                <w:rFonts w:ascii="Calibri" w:hAnsi="Calibri" w:cs="Calibri"/>
                <w:b/>
                <w:color w:val="2E74B5" w:themeColor="accent5" w:themeShade="BF"/>
                <w:sz w:val="18"/>
                <w:szCs w:val="18"/>
                <w:lang w:val="it-IT"/>
              </w:rPr>
            </w:pPr>
            <w:r w:rsidRPr="00AD73B3">
              <w:rPr>
                <w:rFonts w:ascii="Calibri" w:hAnsi="Calibri" w:cs="Calibri"/>
                <w:b/>
                <w:color w:val="2E74B5" w:themeColor="accent5" w:themeShade="BF"/>
                <w:sz w:val="18"/>
                <w:szCs w:val="18"/>
                <w:lang w:val="it-IT"/>
              </w:rPr>
              <w:t>Compoziţie 2D-3D I / G1 / S</w:t>
            </w:r>
          </w:p>
          <w:p w14:paraId="60DD24EF" w14:textId="7DBEF2AA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00CC"/>
                <w:sz w:val="18"/>
                <w:szCs w:val="18"/>
                <w:lang w:val="it-IT"/>
              </w:rPr>
            </w:pPr>
            <w:r w:rsidRPr="00AD73B3">
              <w:rPr>
                <w:rFonts w:ascii="Calibri" w:hAnsi="Calibri" w:cs="Calibri"/>
                <w:bCs/>
                <w:color w:val="2E74B5" w:themeColor="accent5" w:themeShade="BF"/>
                <w:sz w:val="18"/>
                <w:szCs w:val="18"/>
                <w:lang w:val="it-IT"/>
              </w:rPr>
              <w:t>Slezinger Marcel / SALA</w:t>
            </w:r>
            <w:r w:rsidRPr="00AD73B3">
              <w:rPr>
                <w:rFonts w:ascii="Calibri" w:hAnsi="Calibri" w:cs="Calibri"/>
                <w:bCs/>
                <w:color w:val="2E74B5" w:themeColor="accent5" w:themeShade="BF"/>
                <w:sz w:val="18"/>
                <w:szCs w:val="18"/>
                <w:lang w:val="ro-RO"/>
              </w:rPr>
              <w:t xml:space="preserve"> 1</w:t>
            </w:r>
            <w:r>
              <w:rPr>
                <w:rFonts w:ascii="Calibri" w:hAnsi="Calibri" w:cs="Calibri"/>
                <w:bCs/>
                <w:color w:val="2E74B5" w:themeColor="accent5" w:themeShade="BF"/>
                <w:sz w:val="18"/>
                <w:szCs w:val="18"/>
                <w:lang w:val="ro-RO"/>
              </w:rPr>
              <w:t>6</w:t>
            </w:r>
          </w:p>
        </w:tc>
      </w:tr>
      <w:tr w:rsidR="00D8351B" w:rsidRPr="00921032" w14:paraId="1C148221" w14:textId="491D5432" w:rsidTr="00C018BC">
        <w:trPr>
          <w:jc w:val="center"/>
        </w:trPr>
        <w:tc>
          <w:tcPr>
            <w:tcW w:w="764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4C70CEBA" w14:textId="1DC45978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12-13</w:t>
            </w:r>
          </w:p>
        </w:tc>
        <w:tc>
          <w:tcPr>
            <w:tcW w:w="214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6DECD" w14:textId="77777777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/>
                <w:color w:val="00B050"/>
                <w:sz w:val="18"/>
                <w:szCs w:val="18"/>
                <w:lang w:val="it-IT"/>
              </w:rPr>
              <w:t>Tehnicile artelor plastice şi decorative I / S</w:t>
            </w:r>
            <w:r>
              <w:rPr>
                <w:rFonts w:ascii="Calibri" w:hAnsi="Calibri" w:cs="Calibri"/>
                <w:b/>
                <w:color w:val="00B050"/>
                <w:sz w:val="18"/>
                <w:szCs w:val="18"/>
                <w:lang w:val="it-IT"/>
              </w:rPr>
              <w:t xml:space="preserve"> </w:t>
            </w:r>
            <w:r w:rsidRPr="00465229">
              <w:rPr>
                <w:rFonts w:ascii="Calibri" w:hAnsi="Calibri" w:cs="Calibri"/>
                <w:b/>
                <w:color w:val="00B050"/>
                <w:sz w:val="18"/>
                <w:szCs w:val="18"/>
                <w:lang w:val="it-IT"/>
              </w:rPr>
              <w:t>/ G</w:t>
            </w:r>
            <w:r>
              <w:rPr>
                <w:rFonts w:ascii="Calibri" w:hAnsi="Calibri" w:cs="Calibri"/>
                <w:b/>
                <w:color w:val="00B050"/>
                <w:sz w:val="18"/>
                <w:szCs w:val="18"/>
                <w:lang w:val="it-IT"/>
              </w:rPr>
              <w:t>2</w:t>
            </w:r>
            <w:r w:rsidRPr="00465229">
              <w:rPr>
                <w:rFonts w:ascii="Calibri" w:hAnsi="Calibri" w:cs="Calibri"/>
                <w:b/>
                <w:color w:val="00B050"/>
                <w:sz w:val="18"/>
                <w:szCs w:val="18"/>
                <w:lang w:val="it-IT"/>
              </w:rPr>
              <w:t xml:space="preserve"> </w:t>
            </w:r>
          </w:p>
          <w:p w14:paraId="1EB7A1B2" w14:textId="7EAE4366" w:rsidR="00D8351B" w:rsidRPr="00465229" w:rsidRDefault="00D8351B" w:rsidP="00D8351B">
            <w:pPr>
              <w:jc w:val="center"/>
              <w:rPr>
                <w:rFonts w:ascii="Calibri" w:hAnsi="Calibri" w:cs="Calibri"/>
                <w:bCs/>
                <w:color w:val="00B05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Cs/>
                <w:color w:val="00B050"/>
                <w:sz w:val="18"/>
                <w:szCs w:val="18"/>
                <w:lang w:val="it-IT"/>
              </w:rPr>
              <w:t>Cîmpian Elena / SALA 1</w:t>
            </w:r>
            <w:r>
              <w:rPr>
                <w:rFonts w:ascii="Calibri" w:hAnsi="Calibri" w:cs="Calibri"/>
                <w:bCs/>
                <w:color w:val="00B050"/>
                <w:sz w:val="18"/>
                <w:szCs w:val="18"/>
                <w:lang w:val="it-IT"/>
              </w:rPr>
              <w:t xml:space="preserve">7 </w:t>
            </w:r>
          </w:p>
        </w:tc>
        <w:tc>
          <w:tcPr>
            <w:tcW w:w="21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DB2E1" w14:textId="35CAB1AB" w:rsidR="00D8351B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 w:rsidRPr="005911B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Perspectiv</w:t>
            </w:r>
            <w:r w:rsidRPr="005911B2">
              <w:rPr>
                <w:rFonts w:ascii="Calibri" w:hAnsi="Calibri" w:cs="Calibri"/>
                <w:b/>
                <w:sz w:val="18"/>
                <w:szCs w:val="18"/>
                <w:lang w:val="ro-RO"/>
              </w:rPr>
              <w:t>ă - Geometrie Descriptivă I</w:t>
            </w:r>
            <w:r w:rsidRPr="005911B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/</w:t>
            </w:r>
            <w:r w:rsidRPr="002B7244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S / G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1</w:t>
            </w:r>
            <w:r w:rsidRPr="005911B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</w:p>
          <w:p w14:paraId="2B3FC214" w14:textId="77777777" w:rsidR="00D8351B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 w:rsidRPr="005911B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Brad Sorin Ovidiu </w:t>
            </w:r>
          </w:p>
          <w:p w14:paraId="4DA30949" w14:textId="2578ED99" w:rsidR="00D8351B" w:rsidRPr="00465229" w:rsidRDefault="00D8351B" w:rsidP="00D8351B">
            <w:pPr>
              <w:jc w:val="center"/>
              <w:rPr>
                <w:rFonts w:ascii="Calibri" w:hAnsi="Calibri" w:cs="Calibri"/>
                <w:bCs/>
                <w:color w:val="00B050"/>
                <w:sz w:val="18"/>
                <w:szCs w:val="18"/>
                <w:lang w:val="it-IT"/>
              </w:rPr>
            </w:pPr>
            <w:r w:rsidRPr="005911B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/ SALA 1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6</w:t>
            </w:r>
          </w:p>
        </w:tc>
        <w:tc>
          <w:tcPr>
            <w:tcW w:w="48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2E144" w14:textId="4911DEF4" w:rsidR="00D8351B" w:rsidRPr="00AD73B3" w:rsidRDefault="00D8351B" w:rsidP="00D8351B">
            <w:pPr>
              <w:jc w:val="center"/>
              <w:rPr>
                <w:rFonts w:ascii="Calibri" w:hAnsi="Calibri" w:cs="Calibri"/>
                <w:bCs/>
                <w:i/>
                <w:iCs/>
                <w:color w:val="2E74B5" w:themeColor="accent5" w:themeShade="BF"/>
                <w:sz w:val="18"/>
                <w:szCs w:val="18"/>
                <w:lang w:val="fr-FR"/>
              </w:rPr>
            </w:pPr>
          </w:p>
        </w:tc>
        <w:tc>
          <w:tcPr>
            <w:tcW w:w="26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898A4" w14:textId="06897B80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</w:pPr>
          </w:p>
        </w:tc>
        <w:tc>
          <w:tcPr>
            <w:tcW w:w="27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D4F7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</w:pPr>
          </w:p>
        </w:tc>
      </w:tr>
      <w:tr w:rsidR="00D8351B" w:rsidRPr="00921032" w14:paraId="6B889421" w14:textId="1E8877EE" w:rsidTr="00C018BC">
        <w:trPr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59D0E874" w14:textId="41723CAA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13-14</w:t>
            </w:r>
          </w:p>
        </w:tc>
        <w:tc>
          <w:tcPr>
            <w:tcW w:w="214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9A62" w14:textId="536C90B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C38F4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97F30" w14:textId="7733A13D" w:rsidR="00D8351B" w:rsidRPr="00AD73B3" w:rsidRDefault="00D8351B" w:rsidP="00D8351B">
            <w:pPr>
              <w:jc w:val="center"/>
              <w:rPr>
                <w:rFonts w:ascii="Calibri" w:hAnsi="Calibri" w:cs="Calibri"/>
                <w:color w:val="2E74B5" w:themeColor="accent5" w:themeShade="BF"/>
                <w:sz w:val="18"/>
                <w:szCs w:val="18"/>
                <w:lang w:val="fr-FR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2942" w14:textId="30803990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AE5D" w14:textId="1436D5D8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D8351B" w:rsidRPr="00921032" w14:paraId="6B61E4A1" w14:textId="4CA8A3DB" w:rsidTr="00D33293">
        <w:trPr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35A9BC79" w14:textId="25FD1B25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14-15</w:t>
            </w:r>
          </w:p>
        </w:tc>
        <w:tc>
          <w:tcPr>
            <w:tcW w:w="433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4E77" w14:textId="24240FF2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881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F0345" w14:textId="593F2D99" w:rsidR="00D8351B" w:rsidRPr="00921032" w:rsidRDefault="00D8351B" w:rsidP="00D8351B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2619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5C18" w14:textId="77777777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 xml:space="preserve">Bazele proiectării pentru design I </w:t>
            </w:r>
          </w:p>
          <w:p w14:paraId="4769BDD0" w14:textId="77777777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>/ G1 / S</w:t>
            </w:r>
          </w:p>
          <w:p w14:paraId="4BED5850" w14:textId="3EA3BE23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  <w:r w:rsidRPr="00465229"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  <w:t>Szabo-Munteanu Carla, SALA 17</w:t>
            </w:r>
          </w:p>
        </w:tc>
        <w:tc>
          <w:tcPr>
            <w:tcW w:w="27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37B430C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Istoria designului</w:t>
            </w:r>
            <w:r w:rsidRPr="00921032">
              <w:rPr>
                <w:rFonts w:ascii="Calibri" w:hAnsi="Calibri" w:cs="Calibri"/>
                <w:b/>
                <w:sz w:val="18"/>
                <w:szCs w:val="18"/>
                <w:lang w:val="ro-RO"/>
              </w:rPr>
              <w:t xml:space="preserve"> I</w:t>
            </w: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G2</w:t>
            </w: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/ S</w:t>
            </w:r>
          </w:p>
          <w:p w14:paraId="7CA2F919" w14:textId="0AC815C7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Brad Sorin Ovidiu / SALA 1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5</w:t>
            </w:r>
          </w:p>
        </w:tc>
      </w:tr>
      <w:tr w:rsidR="00D8351B" w:rsidRPr="00921032" w14:paraId="66B3EFCD" w14:textId="4ADC4A60" w:rsidTr="00D33293">
        <w:trPr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58CE016" w14:textId="7C239CBD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15-16</w:t>
            </w:r>
          </w:p>
        </w:tc>
        <w:tc>
          <w:tcPr>
            <w:tcW w:w="433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7F8A" w14:textId="66EA5B70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48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298E9" w14:textId="68DF004A" w:rsidR="00D8351B" w:rsidRPr="00921032" w:rsidRDefault="00D8351B" w:rsidP="00D8351B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261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234C" w14:textId="64E4C9A1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  <w:tc>
          <w:tcPr>
            <w:tcW w:w="27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1E2862" w14:textId="5C680B87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D8351B" w:rsidRPr="00921032" w14:paraId="69DF8345" w14:textId="6F7CB2F8" w:rsidTr="00707C96">
        <w:trPr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0037978" w14:textId="3F1CD173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16-17</w:t>
            </w:r>
          </w:p>
        </w:tc>
        <w:tc>
          <w:tcPr>
            <w:tcW w:w="433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BCF2" w14:textId="04998A13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4881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86D47" w14:textId="67C5395F" w:rsidR="00D8351B" w:rsidRPr="00921032" w:rsidRDefault="00D8351B" w:rsidP="00D8351B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2619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998E" w14:textId="77777777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  <w:t xml:space="preserve"> </w:t>
            </w:r>
            <w:r w:rsidRPr="00465229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 xml:space="preserve">Bazele proiectării pentru design I </w:t>
            </w:r>
          </w:p>
          <w:p w14:paraId="44ACCD5A" w14:textId="77777777" w:rsidR="00D8351B" w:rsidRPr="00465229" w:rsidRDefault="00D8351B" w:rsidP="00D8351B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 w:rsidRPr="00465229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>/ G2 / S</w:t>
            </w:r>
          </w:p>
          <w:p w14:paraId="5584FCB5" w14:textId="344EDDB2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  <w:r w:rsidRPr="00465229"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  <w:t>Szabo-Munteanu Carla, SALA 17</w:t>
            </w:r>
          </w:p>
        </w:tc>
        <w:tc>
          <w:tcPr>
            <w:tcW w:w="27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5B2387C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Istoria designului</w:t>
            </w:r>
            <w:r w:rsidRPr="00921032">
              <w:rPr>
                <w:rFonts w:ascii="Calibri" w:hAnsi="Calibri" w:cs="Calibri"/>
                <w:b/>
                <w:sz w:val="18"/>
                <w:szCs w:val="18"/>
                <w:lang w:val="ro-RO"/>
              </w:rPr>
              <w:t xml:space="preserve"> I</w:t>
            </w: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G1/ S</w:t>
            </w:r>
          </w:p>
          <w:p w14:paraId="1DEAD559" w14:textId="012DD5CD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Brad Sorin Ovidiu / SALA 1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5</w:t>
            </w:r>
          </w:p>
        </w:tc>
      </w:tr>
      <w:tr w:rsidR="00D8351B" w:rsidRPr="00921032" w14:paraId="1E74E015" w14:textId="4E72F9F6" w:rsidTr="00707C96">
        <w:trPr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3EBBD95D" w14:textId="2ECCBCB1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17-18</w:t>
            </w:r>
          </w:p>
        </w:tc>
        <w:tc>
          <w:tcPr>
            <w:tcW w:w="433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A2D2" w14:textId="3DA2153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48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92A8E" w14:textId="7EFEBDA4" w:rsidR="00D8351B" w:rsidRPr="00921032" w:rsidRDefault="00D8351B" w:rsidP="00D8351B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261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6260" w14:textId="2E791D97" w:rsidR="00D8351B" w:rsidRPr="00C018BC" w:rsidRDefault="00D8351B" w:rsidP="00D8351B">
            <w:pPr>
              <w:jc w:val="center"/>
            </w:pPr>
          </w:p>
        </w:tc>
        <w:tc>
          <w:tcPr>
            <w:tcW w:w="27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EC4336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D8351B" w:rsidRPr="00921032" w14:paraId="26E709C2" w14:textId="158042BC" w:rsidTr="000721FD">
        <w:trPr>
          <w:jc w:val="center"/>
        </w:trPr>
        <w:tc>
          <w:tcPr>
            <w:tcW w:w="74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A796F1" w14:textId="77777777" w:rsidR="00D8351B" w:rsidRPr="00921032" w:rsidRDefault="00D8351B" w:rsidP="00D8351B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 xml:space="preserve">Elaborat de: Lect. univ. dr. Brad Sorin Ovidiu </w:t>
            </w:r>
          </w:p>
        </w:tc>
        <w:tc>
          <w:tcPr>
            <w:tcW w:w="78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D859" w14:textId="2B0694CC" w:rsidR="00D8351B" w:rsidRPr="00921032" w:rsidRDefault="00D8351B" w:rsidP="00D8351B">
            <w:pPr>
              <w:jc w:val="right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fr-FR"/>
              </w:rPr>
              <w:t>Director Departament Arte Vizuale : Conf. univ. dr. Ştiop Teofil</w:t>
            </w:r>
          </w:p>
        </w:tc>
      </w:tr>
    </w:tbl>
    <w:p w14:paraId="011FA8B7" w14:textId="77777777" w:rsidR="00912542" w:rsidRDefault="00912542" w:rsidP="003155E6">
      <w:pPr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</w:p>
    <w:p w14:paraId="07D70172" w14:textId="77777777" w:rsidR="00912542" w:rsidRDefault="00912542">
      <w:pPr>
        <w:rPr>
          <w:rFonts w:ascii="Calibri" w:hAnsi="Calibri" w:cs="Calibri"/>
          <w:b/>
          <w:bCs/>
          <w:sz w:val="28"/>
          <w:szCs w:val="28"/>
          <w:lang w:val="it-IT"/>
        </w:rPr>
      </w:pPr>
      <w:r>
        <w:rPr>
          <w:rFonts w:ascii="Calibri" w:hAnsi="Calibri" w:cs="Calibri"/>
          <w:b/>
          <w:bCs/>
          <w:sz w:val="28"/>
          <w:szCs w:val="28"/>
          <w:lang w:val="it-IT"/>
        </w:rPr>
        <w:br w:type="page"/>
      </w:r>
    </w:p>
    <w:p w14:paraId="78EEB9A5" w14:textId="77777777" w:rsidR="00246AF5" w:rsidRPr="00BC3808" w:rsidRDefault="00246AF5" w:rsidP="00912542">
      <w:pPr>
        <w:ind w:left="426"/>
        <w:rPr>
          <w:rFonts w:ascii="Calibri" w:hAnsi="Calibri" w:cs="Calibri"/>
          <w:sz w:val="22"/>
          <w:szCs w:val="22"/>
          <w:lang w:val="pt-BR"/>
        </w:rPr>
      </w:pPr>
      <w:r w:rsidRPr="00BC3808">
        <w:rPr>
          <w:rFonts w:ascii="Calibri" w:hAnsi="Calibri" w:cs="Calibri"/>
          <w:sz w:val="22"/>
          <w:szCs w:val="22"/>
          <w:lang w:val="it-IT"/>
        </w:rPr>
        <w:lastRenderedPageBreak/>
        <w:t xml:space="preserve">Universitatea din Oradea, Facultatea de Arte, </w:t>
      </w:r>
      <w:r w:rsidRPr="00BC3808">
        <w:rPr>
          <w:rFonts w:ascii="Calibri" w:hAnsi="Calibri" w:cs="Calibri"/>
          <w:sz w:val="22"/>
          <w:szCs w:val="22"/>
          <w:lang w:val="pt-BR"/>
        </w:rPr>
        <w:t>Departament Arte Vizuale</w:t>
      </w:r>
    </w:p>
    <w:p w14:paraId="7AFCD976" w14:textId="77777777" w:rsidR="00246AF5" w:rsidRPr="00BC3808" w:rsidRDefault="00246AF5" w:rsidP="00912542">
      <w:pPr>
        <w:ind w:left="426"/>
        <w:rPr>
          <w:rFonts w:ascii="Calibri" w:hAnsi="Calibri" w:cs="Calibri"/>
          <w:b/>
          <w:bCs/>
          <w:sz w:val="22"/>
          <w:szCs w:val="22"/>
          <w:lang w:val="pt-BR"/>
        </w:rPr>
      </w:pPr>
      <w:r w:rsidRPr="00BC3808">
        <w:rPr>
          <w:rFonts w:ascii="Calibri" w:hAnsi="Calibri" w:cs="Calibri"/>
          <w:sz w:val="22"/>
          <w:szCs w:val="22"/>
          <w:lang w:val="pt-BR"/>
        </w:rPr>
        <w:t xml:space="preserve">Programul de studiu </w:t>
      </w:r>
      <w:r w:rsidRPr="00BC3808">
        <w:rPr>
          <w:rFonts w:ascii="Calibri" w:hAnsi="Calibri" w:cs="Calibri"/>
          <w:b/>
          <w:bCs/>
          <w:sz w:val="22"/>
          <w:szCs w:val="22"/>
          <w:lang w:val="pt-BR"/>
        </w:rPr>
        <w:t>DESIGN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 xml:space="preserve"> (DSGN)</w:t>
      </w:r>
    </w:p>
    <w:p w14:paraId="2653D3BD" w14:textId="77777777" w:rsidR="00246AF5" w:rsidRDefault="00246AF5" w:rsidP="003155E6">
      <w:pPr>
        <w:jc w:val="center"/>
        <w:rPr>
          <w:rFonts w:ascii="Calibri" w:hAnsi="Calibri" w:cs="Calibri"/>
          <w:b/>
          <w:bCs/>
          <w:lang w:val="it-IT"/>
        </w:rPr>
      </w:pPr>
    </w:p>
    <w:p w14:paraId="040DFD21" w14:textId="5B249ACF" w:rsidR="00D4258B" w:rsidRPr="001A48BC" w:rsidRDefault="00D4258B" w:rsidP="003155E6">
      <w:pPr>
        <w:jc w:val="center"/>
        <w:rPr>
          <w:rFonts w:ascii="Calibri" w:hAnsi="Calibri" w:cs="Calibri"/>
          <w:b/>
          <w:bCs/>
          <w:lang w:val="it-IT"/>
        </w:rPr>
      </w:pPr>
      <w:r w:rsidRPr="001A48BC">
        <w:rPr>
          <w:rFonts w:ascii="Calibri" w:hAnsi="Calibri" w:cs="Calibri"/>
          <w:b/>
          <w:bCs/>
          <w:lang w:val="it-IT"/>
        </w:rPr>
        <w:t>ANUL II /</w:t>
      </w:r>
      <w:r w:rsidR="000A40B6" w:rsidRPr="001A48BC">
        <w:rPr>
          <w:rFonts w:ascii="Calibri" w:hAnsi="Calibri" w:cs="Calibri"/>
          <w:b/>
          <w:bCs/>
          <w:lang w:val="it-IT"/>
        </w:rPr>
        <w:t xml:space="preserve"> C11 / </w:t>
      </w:r>
      <w:r w:rsidRPr="001A48BC">
        <w:rPr>
          <w:rFonts w:ascii="Calibri" w:hAnsi="Calibri" w:cs="Calibri"/>
          <w:b/>
          <w:bCs/>
          <w:lang w:val="it-IT"/>
        </w:rPr>
        <w:t>SALA nr.</w:t>
      </w:r>
      <w:r w:rsidR="005B69F8" w:rsidRPr="001A48BC">
        <w:rPr>
          <w:rFonts w:ascii="Calibri" w:hAnsi="Calibri" w:cs="Calibri"/>
          <w:b/>
          <w:bCs/>
          <w:lang w:val="it-IT"/>
        </w:rPr>
        <w:t>1</w:t>
      </w:r>
      <w:r w:rsidR="005E2E0C">
        <w:rPr>
          <w:rFonts w:ascii="Calibri" w:hAnsi="Calibri" w:cs="Calibri"/>
          <w:b/>
          <w:bCs/>
          <w:lang w:val="it-IT"/>
        </w:rPr>
        <w:t>5</w:t>
      </w:r>
    </w:p>
    <w:p w14:paraId="27B49F53" w14:textId="564F044E" w:rsidR="00D4258B" w:rsidRDefault="00D4258B" w:rsidP="00C81783">
      <w:pPr>
        <w:jc w:val="center"/>
        <w:rPr>
          <w:rFonts w:ascii="Calibri" w:hAnsi="Calibri" w:cs="Calibri"/>
          <w:lang w:val="it-IT"/>
        </w:rPr>
      </w:pPr>
      <w:r w:rsidRPr="001A48BC">
        <w:rPr>
          <w:rFonts w:ascii="Calibri" w:hAnsi="Calibri" w:cs="Calibri"/>
          <w:lang w:val="it-IT"/>
        </w:rPr>
        <w:t>ORAR DISCIPLINE DE SPECIALITATE</w:t>
      </w:r>
      <w:r w:rsidR="000E3E9E" w:rsidRPr="001A48BC">
        <w:rPr>
          <w:rFonts w:ascii="Calibri" w:hAnsi="Calibri" w:cs="Calibri"/>
          <w:lang w:val="it-IT"/>
        </w:rPr>
        <w:t xml:space="preserve"> / </w:t>
      </w:r>
      <w:r w:rsidRPr="001A48BC">
        <w:rPr>
          <w:rFonts w:ascii="Calibri" w:hAnsi="Calibri" w:cs="Calibri"/>
          <w:lang w:val="it-IT"/>
        </w:rPr>
        <w:t>SEMESTRUL 01</w:t>
      </w:r>
      <w:r w:rsidR="00915632" w:rsidRPr="001A48BC">
        <w:rPr>
          <w:rFonts w:ascii="Calibri" w:hAnsi="Calibri" w:cs="Calibri"/>
          <w:lang w:val="it-IT"/>
        </w:rPr>
        <w:t xml:space="preserve"> / </w:t>
      </w:r>
      <w:r w:rsidR="005F0129" w:rsidRPr="001A48BC">
        <w:rPr>
          <w:rFonts w:ascii="Calibri" w:hAnsi="Calibri" w:cs="Calibri"/>
          <w:lang w:val="it-IT"/>
        </w:rPr>
        <w:t xml:space="preserve">AN UNIVERSITAR </w:t>
      </w:r>
      <w:r w:rsidR="001A48BC" w:rsidRPr="001A48BC">
        <w:rPr>
          <w:rFonts w:ascii="Calibri" w:hAnsi="Calibri" w:cs="Calibri"/>
          <w:lang w:val="it-IT"/>
        </w:rPr>
        <w:t>202</w:t>
      </w:r>
      <w:r w:rsidR="005D676F">
        <w:rPr>
          <w:rFonts w:ascii="Calibri" w:hAnsi="Calibri" w:cs="Calibri"/>
          <w:lang w:val="it-IT"/>
        </w:rPr>
        <w:t>4</w:t>
      </w:r>
      <w:r w:rsidR="001A48BC" w:rsidRPr="001A48BC">
        <w:rPr>
          <w:rFonts w:ascii="Calibri" w:hAnsi="Calibri" w:cs="Calibri"/>
          <w:lang w:val="it-IT"/>
        </w:rPr>
        <w:t>-202</w:t>
      </w:r>
      <w:r w:rsidR="005D676F">
        <w:rPr>
          <w:rFonts w:ascii="Calibri" w:hAnsi="Calibri" w:cs="Calibri"/>
          <w:lang w:val="it-IT"/>
        </w:rPr>
        <w:t>5</w:t>
      </w:r>
    </w:p>
    <w:p w14:paraId="741A3804" w14:textId="77777777" w:rsidR="00A722B5" w:rsidRDefault="00A722B5" w:rsidP="00C81783">
      <w:pPr>
        <w:jc w:val="center"/>
        <w:rPr>
          <w:rFonts w:ascii="Calibri" w:hAnsi="Calibri" w:cs="Calibri"/>
          <w:lang w:val="it-IT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4049"/>
        <w:gridCol w:w="2620"/>
        <w:gridCol w:w="2544"/>
        <w:gridCol w:w="5330"/>
      </w:tblGrid>
      <w:tr w:rsidR="00271795" w:rsidRPr="00921032" w14:paraId="0E08CE68" w14:textId="77777777" w:rsidTr="00576910">
        <w:trPr>
          <w:jc w:val="center"/>
        </w:trPr>
        <w:tc>
          <w:tcPr>
            <w:tcW w:w="15309" w:type="dxa"/>
            <w:gridSpan w:val="5"/>
            <w:tcBorders>
              <w:right w:val="single" w:sz="4" w:space="0" w:color="auto"/>
            </w:tcBorders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3AEF6BD6" w14:textId="77777777" w:rsidR="00271795" w:rsidRPr="00921032" w:rsidRDefault="00271795" w:rsidP="00CC736D">
            <w:pPr>
              <w:tabs>
                <w:tab w:val="left" w:pos="3825"/>
              </w:tabs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 xml:space="preserve">SĂPTĂMÂNA 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IMPARĂ</w:t>
            </w:r>
          </w:p>
        </w:tc>
      </w:tr>
      <w:tr w:rsidR="00EB0FDF" w:rsidRPr="00921032" w14:paraId="72B0F240" w14:textId="77777777" w:rsidTr="00576910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02E32136" w14:textId="77777777" w:rsidR="00EB0FDF" w:rsidRPr="00921032" w:rsidRDefault="00EB0FDF" w:rsidP="00EB0FDF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Orele</w:t>
            </w:r>
          </w:p>
        </w:tc>
        <w:tc>
          <w:tcPr>
            <w:tcW w:w="4049" w:type="dxa"/>
            <w:shd w:val="clear" w:color="auto" w:fill="FFE599"/>
            <w:tcMar>
              <w:left w:w="0" w:type="dxa"/>
              <w:right w:w="0" w:type="dxa"/>
            </w:tcMar>
            <w:vAlign w:val="center"/>
          </w:tcPr>
          <w:p w14:paraId="5EB9AB3D" w14:textId="77777777" w:rsidR="00EB0FDF" w:rsidRPr="00921032" w:rsidRDefault="00EB0FDF" w:rsidP="00EB0FDF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Luni</w:t>
            </w: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</w:p>
          <w:p w14:paraId="17A092DB" w14:textId="6C464E6A" w:rsidR="00EB0FDF" w:rsidRPr="00921032" w:rsidRDefault="001F10E3" w:rsidP="00EB0FD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022F94">
              <w:rPr>
                <w:rFonts w:ascii="Calibri" w:hAnsi="Calibri" w:cs="Calibri"/>
                <w:b/>
                <w:bCs/>
                <w:color w:val="BFBFBF" w:themeColor="background1" w:themeShade="BF"/>
                <w:sz w:val="18"/>
                <w:szCs w:val="18"/>
                <w:lang w:val="it-IT"/>
              </w:rPr>
              <w:t>30</w:t>
            </w:r>
            <w:r>
              <w:rPr>
                <w:rFonts w:ascii="Calibri" w:hAnsi="Calibri" w:cs="Calibri"/>
                <w:b/>
                <w:bCs/>
                <w:color w:val="BFBFBF" w:themeColor="background1" w:themeShade="BF"/>
                <w:sz w:val="18"/>
                <w:szCs w:val="18"/>
                <w:lang w:val="it-IT"/>
              </w:rPr>
              <w:t>.</w:t>
            </w:r>
            <w:r w:rsidRPr="00022F94">
              <w:rPr>
                <w:rFonts w:ascii="Calibri" w:hAnsi="Calibri" w:cs="Calibri"/>
                <w:b/>
                <w:bCs/>
                <w:color w:val="BFBFBF" w:themeColor="background1" w:themeShade="BF"/>
                <w:sz w:val="18"/>
                <w:szCs w:val="18"/>
                <w:lang w:val="it-IT"/>
              </w:rPr>
              <w:t>IX,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14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28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11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25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 xml:space="preserve">II,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23.</w:t>
            </w:r>
            <w:r w:rsidR="00D8351B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XII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 xml:space="preserve">, </w:t>
            </w:r>
            <w:r w:rsidRPr="00022F9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6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.</w:t>
            </w:r>
            <w:r w:rsidRPr="00022F9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I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  <w:tc>
          <w:tcPr>
            <w:tcW w:w="5164" w:type="dxa"/>
            <w:gridSpan w:val="2"/>
            <w:shd w:val="clear" w:color="auto" w:fill="FFE599"/>
            <w:tcMar>
              <w:left w:w="0" w:type="dxa"/>
              <w:right w:w="0" w:type="dxa"/>
            </w:tcMar>
            <w:vAlign w:val="center"/>
          </w:tcPr>
          <w:p w14:paraId="056B3E15" w14:textId="77777777" w:rsidR="00EB0FDF" w:rsidRPr="00921032" w:rsidRDefault="00EB0FDF" w:rsidP="00EB0FD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Marţi</w:t>
            </w:r>
          </w:p>
          <w:p w14:paraId="465CB979" w14:textId="7E396758" w:rsidR="00EB0FDF" w:rsidRPr="00921032" w:rsidRDefault="00EB0FDF" w:rsidP="00EB0FD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15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29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12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26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10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 xml:space="preserve">II, </w:t>
            </w:r>
            <w:r w:rsidRPr="00022F9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7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.</w:t>
            </w:r>
            <w:r w:rsidRPr="00022F9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I,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  <w:tc>
          <w:tcPr>
            <w:tcW w:w="5330" w:type="dxa"/>
            <w:tcBorders>
              <w:right w:val="single" w:sz="4" w:space="0" w:color="auto"/>
            </w:tcBorders>
            <w:shd w:val="clear" w:color="auto" w:fill="FFE599"/>
            <w:tcMar>
              <w:left w:w="0" w:type="dxa"/>
              <w:right w:w="0" w:type="dxa"/>
            </w:tcMar>
            <w:vAlign w:val="center"/>
          </w:tcPr>
          <w:p w14:paraId="2A7DA80C" w14:textId="77777777" w:rsidR="00EB0FDF" w:rsidRPr="00921032" w:rsidRDefault="00EB0FDF" w:rsidP="00EB0FD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Miercuri</w:t>
            </w:r>
          </w:p>
          <w:p w14:paraId="475067F5" w14:textId="31A4A582" w:rsidR="00EB0FDF" w:rsidRPr="00921032" w:rsidRDefault="00EB0FDF" w:rsidP="00EB0FD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16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30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13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27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11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</w:tr>
      <w:tr w:rsidR="004C0494" w:rsidRPr="00921032" w14:paraId="750EFBD8" w14:textId="77777777" w:rsidTr="005E2E0C">
        <w:trPr>
          <w:trHeight w:val="251"/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7ED86124" w14:textId="2DCCEC44" w:rsidR="004C0494" w:rsidRPr="00921032" w:rsidRDefault="004C0494" w:rsidP="004C0494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8-9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3A653" w14:textId="5B8D7A28" w:rsidR="004C0494" w:rsidRPr="00921032" w:rsidRDefault="004C0494" w:rsidP="004C0494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0AEEB" w14:textId="77777777" w:rsidR="004C0494" w:rsidRPr="00921032" w:rsidRDefault="004C0494" w:rsidP="004C0494">
            <w:pPr>
              <w:jc w:val="center"/>
              <w:rPr>
                <w:rFonts w:ascii="Calibri" w:hAnsi="Calibri" w:cs="Calibri"/>
                <w:bCs/>
                <w:color w:val="538135"/>
                <w:sz w:val="18"/>
                <w:szCs w:val="18"/>
                <w:lang w:val="pt-BR"/>
              </w:rPr>
            </w:pPr>
          </w:p>
        </w:tc>
        <w:tc>
          <w:tcPr>
            <w:tcW w:w="5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3555F" w14:textId="129AB3BA" w:rsidR="004C0494" w:rsidRPr="00921032" w:rsidRDefault="004C0494" w:rsidP="004C0494">
            <w:pPr>
              <w:jc w:val="center"/>
              <w:rPr>
                <w:rFonts w:ascii="Calibri" w:hAnsi="Calibri" w:cs="Calibri"/>
                <w:b/>
                <w:color w:val="008080"/>
                <w:sz w:val="18"/>
                <w:szCs w:val="18"/>
                <w:lang w:val="pt-BR"/>
              </w:rPr>
            </w:pPr>
          </w:p>
        </w:tc>
      </w:tr>
      <w:tr w:rsidR="00B94F46" w:rsidRPr="00921032" w14:paraId="64F48F5B" w14:textId="77777777" w:rsidTr="005E2E0C">
        <w:trPr>
          <w:trHeight w:val="271"/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6D228DC7" w14:textId="77777777" w:rsidR="00B94F46" w:rsidRPr="00921032" w:rsidRDefault="00B94F46" w:rsidP="00472DD6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9-10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730C4" w14:textId="77777777" w:rsidR="00B94F46" w:rsidRPr="005E2E0C" w:rsidRDefault="00B94F46" w:rsidP="00472DD6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</w:pPr>
            <w:r w:rsidRPr="005E2E0C"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>Design de produs I / C</w:t>
            </w:r>
          </w:p>
          <w:p w14:paraId="3892AA37" w14:textId="1C368F7E" w:rsidR="00B94F46" w:rsidRPr="00921032" w:rsidRDefault="00B94F46" w:rsidP="00472DD6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</w:pPr>
            <w:r w:rsidRPr="005E2E0C"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  <w:t>Slezinger Marcel / SALA</w:t>
            </w:r>
            <w:r w:rsidRPr="005E2E0C">
              <w:rPr>
                <w:rFonts w:ascii="Calibri" w:hAnsi="Calibri" w:cs="Calibri"/>
                <w:bCs/>
                <w:color w:val="0070C0"/>
                <w:sz w:val="18"/>
                <w:szCs w:val="18"/>
                <w:lang w:val="ro-RO"/>
              </w:rPr>
              <w:t xml:space="preserve"> 15</w:t>
            </w:r>
          </w:p>
        </w:tc>
        <w:tc>
          <w:tcPr>
            <w:tcW w:w="516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822F1" w14:textId="41E0E0D1" w:rsidR="00B94F46" w:rsidRPr="00921032" w:rsidRDefault="00B94F46" w:rsidP="00472DD6">
            <w:pPr>
              <w:jc w:val="center"/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 xml:space="preserve">Compoziţie 2D-3D </w:t>
            </w:r>
            <w:r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>II</w:t>
            </w:r>
            <w:r w:rsidRPr="00921032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>I / C</w:t>
            </w:r>
          </w:p>
          <w:p w14:paraId="6D98C91C" w14:textId="117BC063" w:rsidR="00B94F46" w:rsidRPr="00921032" w:rsidRDefault="00B94F46" w:rsidP="00472DD6">
            <w:pPr>
              <w:jc w:val="center"/>
              <w:rPr>
                <w:rFonts w:ascii="Calibri" w:hAnsi="Calibri" w:cs="Calibri"/>
                <w:bCs/>
                <w:color w:val="538135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Abrudan Ana Maria / SALA 1</w:t>
            </w:r>
            <w:r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5</w:t>
            </w:r>
          </w:p>
        </w:tc>
        <w:tc>
          <w:tcPr>
            <w:tcW w:w="53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BEC65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Comunicare vizuală I / 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C</w:t>
            </w:r>
          </w:p>
          <w:p w14:paraId="49FF5F37" w14:textId="5358E4BD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Brad Sorin Ovidiu / SALA 1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5</w:t>
            </w:r>
          </w:p>
        </w:tc>
      </w:tr>
      <w:tr w:rsidR="00B94F46" w:rsidRPr="00921032" w14:paraId="6E446551" w14:textId="77777777" w:rsidTr="005E2E0C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152C6FC0" w14:textId="77777777" w:rsidR="00B94F46" w:rsidRPr="00921032" w:rsidRDefault="00B94F46" w:rsidP="00472DD6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10-11</w:t>
            </w:r>
          </w:p>
        </w:tc>
        <w:tc>
          <w:tcPr>
            <w:tcW w:w="404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262AD" w14:textId="5D94341C" w:rsidR="00B94F46" w:rsidRPr="00921032" w:rsidRDefault="00B94F46" w:rsidP="00472DD6">
            <w:pPr>
              <w:jc w:val="center"/>
              <w:rPr>
                <w:rFonts w:ascii="Calibri" w:hAnsi="Calibri" w:cs="Calibri"/>
                <w:bCs/>
                <w:color w:val="339933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F84BC" w14:textId="1281B8AA" w:rsidR="00B94F46" w:rsidRPr="00921032" w:rsidRDefault="00B94F46" w:rsidP="00472DD6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53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C3545" w14:textId="4CF25BC8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pt-BR"/>
              </w:rPr>
            </w:pPr>
          </w:p>
        </w:tc>
      </w:tr>
      <w:tr w:rsidR="00B94F46" w:rsidRPr="00921032" w14:paraId="6F37282B" w14:textId="77777777" w:rsidTr="005E2E0C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50EFB8AE" w14:textId="77777777" w:rsidR="00B94F46" w:rsidRPr="00921032" w:rsidRDefault="00B94F46" w:rsidP="00472DD6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11-12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7CE89" w14:textId="77777777" w:rsidR="00B94F46" w:rsidRPr="00472DD6" w:rsidRDefault="00B94F46" w:rsidP="00472DD6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 w:rsidRPr="00472DD6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>Materiale și tehnologii pentru design I / C</w:t>
            </w:r>
          </w:p>
          <w:p w14:paraId="0EA9D2D0" w14:textId="1B741FB4" w:rsidR="00B94F46" w:rsidRPr="00921032" w:rsidRDefault="00B94F46" w:rsidP="00472DD6">
            <w:pPr>
              <w:jc w:val="center"/>
              <w:rPr>
                <w:rFonts w:ascii="Calibri" w:hAnsi="Calibri" w:cs="Calibri"/>
                <w:bCs/>
                <w:color w:val="339933"/>
                <w:sz w:val="18"/>
                <w:szCs w:val="18"/>
                <w:lang w:val="it-IT"/>
              </w:rPr>
            </w:pPr>
            <w:r w:rsidRPr="00472DD6"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  <w:t>Szabo-Munteanu Carla / SALA 1</w:t>
            </w:r>
            <w:r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  <w:t>5</w:t>
            </w:r>
          </w:p>
        </w:tc>
        <w:tc>
          <w:tcPr>
            <w:tcW w:w="516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9DBF3" w14:textId="6A0B92E7" w:rsidR="00B94F46" w:rsidRPr="00921032" w:rsidRDefault="00B94F46" w:rsidP="008F436F">
            <w:pPr>
              <w:jc w:val="center"/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>Compoziţie 2D-3D I</w:t>
            </w:r>
            <w:r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>II</w:t>
            </w:r>
            <w:r w:rsidRPr="00921032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 xml:space="preserve"> / </w:t>
            </w:r>
            <w:r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>S</w:t>
            </w:r>
          </w:p>
          <w:p w14:paraId="0D8C80EA" w14:textId="7D67E5FF" w:rsidR="00B94F46" w:rsidRPr="00921032" w:rsidRDefault="00B94F46" w:rsidP="008F436F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ro-RO"/>
              </w:rPr>
            </w:pPr>
            <w:r w:rsidRPr="00921032"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Abrudan Ana Maria / SALA 1</w:t>
            </w:r>
            <w:r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5</w:t>
            </w:r>
          </w:p>
        </w:tc>
        <w:tc>
          <w:tcPr>
            <w:tcW w:w="53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55369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Comunicare vizuală I / 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S</w:t>
            </w:r>
          </w:p>
          <w:p w14:paraId="623A3CB0" w14:textId="3A9DE598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color w:val="0000CC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Brad Sorin Ovidiu / SALA 1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5</w:t>
            </w:r>
          </w:p>
        </w:tc>
      </w:tr>
      <w:tr w:rsidR="00B94F46" w:rsidRPr="00921032" w14:paraId="061F86D2" w14:textId="77777777" w:rsidTr="00B94F46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320CD99B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12-13</w:t>
            </w:r>
          </w:p>
        </w:tc>
        <w:tc>
          <w:tcPr>
            <w:tcW w:w="404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4DD03" w14:textId="3C6DCD6D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BA76D" w14:textId="7B77E328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</w:pPr>
          </w:p>
        </w:tc>
        <w:tc>
          <w:tcPr>
            <w:tcW w:w="53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2B893" w14:textId="667BB6A1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B94F46" w:rsidRPr="00921032" w14:paraId="46C09ADB" w14:textId="77777777" w:rsidTr="00B94F46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0283C83D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13-14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E4576" w14:textId="453FA775" w:rsidR="00B94F46" w:rsidRPr="00472DD6" w:rsidRDefault="00B94F46" w:rsidP="00B94F46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 w:rsidRPr="00472DD6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 xml:space="preserve">Materiale și tehnologii pentru design I / </w:t>
            </w:r>
            <w:r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>S</w:t>
            </w:r>
          </w:p>
          <w:p w14:paraId="14A57B22" w14:textId="177B9AC2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 w:rsidRPr="00472DD6"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  <w:t>Szabo-Munteanu Carla / SALA 1</w:t>
            </w:r>
            <w:r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  <w:t>5</w:t>
            </w:r>
          </w:p>
        </w:tc>
        <w:tc>
          <w:tcPr>
            <w:tcW w:w="516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A399C" w14:textId="4BDE0B48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</w:pPr>
            <w:r w:rsidRPr="00472DD6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>Istoria designului I / C</w:t>
            </w:r>
          </w:p>
          <w:p w14:paraId="3E54932C" w14:textId="30F0E925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Abrudan Ana Maria / SALA 1</w:t>
            </w:r>
            <w:r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5</w:t>
            </w:r>
          </w:p>
        </w:tc>
        <w:tc>
          <w:tcPr>
            <w:tcW w:w="53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E69E0" w14:textId="1206EC06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color w:val="00B050"/>
                <w:sz w:val="18"/>
                <w:szCs w:val="18"/>
                <w:lang w:val="pt-BR"/>
              </w:rPr>
            </w:pPr>
          </w:p>
        </w:tc>
      </w:tr>
      <w:tr w:rsidR="00B94F46" w:rsidRPr="00921032" w14:paraId="0FE6436C" w14:textId="77777777" w:rsidTr="00B94F46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66018D49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14-15</w:t>
            </w:r>
          </w:p>
        </w:tc>
        <w:tc>
          <w:tcPr>
            <w:tcW w:w="404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61F88" w14:textId="3BAB3807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48177" w14:textId="4152688C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4F8B6" w14:textId="73CF2181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</w:tr>
      <w:tr w:rsidR="00B94F46" w:rsidRPr="00921032" w14:paraId="2939AB82" w14:textId="77777777" w:rsidTr="00B94F46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0FB54FE4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15-16</w:t>
            </w:r>
          </w:p>
        </w:tc>
        <w:tc>
          <w:tcPr>
            <w:tcW w:w="404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6A682" w14:textId="71B1D5F5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EAA69" w14:textId="2AAB2C9A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53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C482D" w14:textId="3B7946A2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</w:p>
        </w:tc>
      </w:tr>
      <w:tr w:rsidR="00B94F46" w:rsidRPr="00921032" w14:paraId="3355FF44" w14:textId="77777777" w:rsidTr="00271795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247566CE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16-17</w:t>
            </w:r>
          </w:p>
        </w:tc>
        <w:tc>
          <w:tcPr>
            <w:tcW w:w="4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5B8BD" w14:textId="369A04FE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D0493" w14:textId="4F522804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5540A" w14:textId="50A6F290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</w:tr>
      <w:tr w:rsidR="00B94F46" w:rsidRPr="00921032" w14:paraId="4D266791" w14:textId="77777777" w:rsidTr="00271795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052EA275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17-18</w:t>
            </w:r>
          </w:p>
        </w:tc>
        <w:tc>
          <w:tcPr>
            <w:tcW w:w="4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B124E" w14:textId="57BE19C5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A3631" w14:textId="1DD5F05B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DD94F" w14:textId="075ACAAC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</w:tr>
      <w:tr w:rsidR="00B94F46" w:rsidRPr="00921032" w14:paraId="421A6330" w14:textId="77777777" w:rsidTr="00576910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55600489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18-19</w:t>
            </w:r>
          </w:p>
        </w:tc>
        <w:tc>
          <w:tcPr>
            <w:tcW w:w="4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AD3F5" w14:textId="0CC38B60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25630" w14:textId="337290CD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156C4" w14:textId="6A58A93A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</w:tr>
      <w:tr w:rsidR="00B94F46" w:rsidRPr="00921032" w14:paraId="41E6FBFB" w14:textId="77777777" w:rsidTr="00576910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095BF4F1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19-20</w:t>
            </w:r>
          </w:p>
        </w:tc>
        <w:tc>
          <w:tcPr>
            <w:tcW w:w="4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0867D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42116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5FAE5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</w:tr>
      <w:tr w:rsidR="00B94F46" w:rsidRPr="00921032" w14:paraId="061E55B1" w14:textId="77777777" w:rsidTr="00576910">
        <w:trPr>
          <w:jc w:val="center"/>
        </w:trPr>
        <w:tc>
          <w:tcPr>
            <w:tcW w:w="15309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AF63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color w:val="00B050"/>
                <w:sz w:val="18"/>
                <w:szCs w:val="18"/>
                <w:lang w:val="pt-BR"/>
              </w:rPr>
            </w:pPr>
          </w:p>
        </w:tc>
      </w:tr>
      <w:tr w:rsidR="00B94F46" w:rsidRPr="00921032" w14:paraId="65EB5310" w14:textId="77777777" w:rsidTr="00576910">
        <w:trPr>
          <w:jc w:val="center"/>
        </w:trPr>
        <w:tc>
          <w:tcPr>
            <w:tcW w:w="15309" w:type="dxa"/>
            <w:gridSpan w:val="5"/>
            <w:tcBorders>
              <w:right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54CA09EB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 xml:space="preserve">SĂPTĂMÂNA 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  <w:t>PARĂ</w:t>
            </w:r>
          </w:p>
        </w:tc>
      </w:tr>
      <w:tr w:rsidR="00EB0FDF" w:rsidRPr="00921032" w14:paraId="1B54B8D3" w14:textId="77777777" w:rsidTr="00576910">
        <w:trPr>
          <w:jc w:val="center"/>
        </w:trPr>
        <w:tc>
          <w:tcPr>
            <w:tcW w:w="766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0FDE6CB9" w14:textId="77777777" w:rsidR="00EB0FDF" w:rsidRPr="00921032" w:rsidRDefault="00EB0FDF" w:rsidP="00EB0FDF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Orele</w:t>
            </w:r>
          </w:p>
        </w:tc>
        <w:tc>
          <w:tcPr>
            <w:tcW w:w="4049" w:type="dxa"/>
            <w:shd w:val="clear" w:color="auto" w:fill="B4C6E7"/>
            <w:tcMar>
              <w:left w:w="0" w:type="dxa"/>
              <w:right w:w="0" w:type="dxa"/>
            </w:tcMar>
            <w:vAlign w:val="center"/>
          </w:tcPr>
          <w:p w14:paraId="4100B32E" w14:textId="77777777" w:rsidR="00EB0FDF" w:rsidRPr="00921032" w:rsidRDefault="00EB0FDF" w:rsidP="00EB0FD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Luni</w:t>
            </w:r>
          </w:p>
          <w:p w14:paraId="3B1CF224" w14:textId="52E6BCEF" w:rsidR="00EB0FDF" w:rsidRPr="00921032" w:rsidRDefault="00EB0FDF" w:rsidP="00EB0FDF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7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21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18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  <w:tc>
          <w:tcPr>
            <w:tcW w:w="5164" w:type="dxa"/>
            <w:gridSpan w:val="2"/>
            <w:shd w:val="clear" w:color="auto" w:fill="B4C6E7"/>
            <w:tcMar>
              <w:left w:w="0" w:type="dxa"/>
              <w:right w:w="0" w:type="dxa"/>
            </w:tcMar>
            <w:vAlign w:val="center"/>
          </w:tcPr>
          <w:p w14:paraId="68703027" w14:textId="77777777" w:rsidR="00EB0FDF" w:rsidRPr="00921032" w:rsidRDefault="00EB0FDF" w:rsidP="00EB0FD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Marţi</w:t>
            </w:r>
          </w:p>
          <w:p w14:paraId="797772EC" w14:textId="32F43830" w:rsidR="00EB0FDF" w:rsidRPr="00921032" w:rsidRDefault="00EB0FDF" w:rsidP="00EB0FD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22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19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17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  <w:tc>
          <w:tcPr>
            <w:tcW w:w="5330" w:type="dxa"/>
            <w:tcBorders>
              <w:right w:val="single" w:sz="4" w:space="0" w:color="auto"/>
            </w:tcBorders>
            <w:shd w:val="clear" w:color="auto" w:fill="B4C6E7"/>
            <w:tcMar>
              <w:left w:w="0" w:type="dxa"/>
              <w:right w:w="0" w:type="dxa"/>
            </w:tcMar>
            <w:vAlign w:val="center"/>
          </w:tcPr>
          <w:p w14:paraId="7F872A14" w14:textId="77777777" w:rsidR="00EB0FDF" w:rsidRPr="00921032" w:rsidRDefault="00EB0FDF" w:rsidP="00EB0FD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Miercuri</w:t>
            </w:r>
          </w:p>
          <w:p w14:paraId="46468B24" w14:textId="7F6631A8" w:rsidR="00EB0FDF" w:rsidRPr="00921032" w:rsidRDefault="00EB0FDF" w:rsidP="00EB0FD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23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20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</w:tr>
      <w:tr w:rsidR="00B94F46" w:rsidRPr="00921032" w14:paraId="70314B91" w14:textId="77777777" w:rsidTr="00472DD6">
        <w:trPr>
          <w:jc w:val="center"/>
        </w:trPr>
        <w:tc>
          <w:tcPr>
            <w:tcW w:w="766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EAF2EA8" w14:textId="3DA072A0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8-9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DA220" w14:textId="06A934C3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color w:val="FF9900"/>
                <w:sz w:val="18"/>
                <w:szCs w:val="18"/>
                <w:lang w:val="pt-BR"/>
              </w:rPr>
            </w:pPr>
          </w:p>
        </w:tc>
        <w:tc>
          <w:tcPr>
            <w:tcW w:w="516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156DA" w14:textId="61499876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5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DD000" w14:textId="76C1F726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color w:val="008080"/>
                <w:sz w:val="18"/>
                <w:szCs w:val="18"/>
                <w:lang w:val="it-IT"/>
              </w:rPr>
            </w:pPr>
          </w:p>
        </w:tc>
      </w:tr>
      <w:tr w:rsidR="00B94F46" w:rsidRPr="00921032" w14:paraId="112D53BF" w14:textId="77777777" w:rsidTr="00472DD6">
        <w:trPr>
          <w:jc w:val="center"/>
        </w:trPr>
        <w:tc>
          <w:tcPr>
            <w:tcW w:w="766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66D56386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9-10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C255E" w14:textId="77A890C0" w:rsidR="00B94F46" w:rsidRPr="00472DD6" w:rsidRDefault="00B94F46" w:rsidP="00B94F46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 xml:space="preserve"> </w:t>
            </w:r>
            <w:r w:rsidRPr="00472DD6"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>Design de produs I / S</w:t>
            </w:r>
          </w:p>
          <w:p w14:paraId="01DE4506" w14:textId="655257C5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color w:val="FF9900"/>
                <w:sz w:val="18"/>
                <w:szCs w:val="18"/>
                <w:lang w:val="pt-BR"/>
              </w:rPr>
            </w:pPr>
            <w:r w:rsidRPr="00472DD6"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  <w:t>Slezinger Marcel / SALA</w:t>
            </w:r>
            <w:r w:rsidRPr="00472DD6">
              <w:rPr>
                <w:rFonts w:ascii="Calibri" w:hAnsi="Calibri" w:cs="Calibri"/>
                <w:bCs/>
                <w:color w:val="0070C0"/>
                <w:sz w:val="18"/>
                <w:szCs w:val="18"/>
                <w:lang w:val="ro-RO"/>
              </w:rPr>
              <w:t xml:space="preserve"> 15</w:t>
            </w:r>
          </w:p>
        </w:tc>
        <w:tc>
          <w:tcPr>
            <w:tcW w:w="516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27DAC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>Ergonomie I / C</w:t>
            </w:r>
          </w:p>
          <w:p w14:paraId="470A9620" w14:textId="576C111D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Abrudan Ana Maria / SALA 1</w:t>
            </w:r>
            <w:r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5</w:t>
            </w:r>
          </w:p>
        </w:tc>
        <w:tc>
          <w:tcPr>
            <w:tcW w:w="53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45EF9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Perspectiv</w:t>
            </w:r>
            <w:r w:rsidRPr="00921032">
              <w:rPr>
                <w:rFonts w:ascii="Calibri" w:hAnsi="Calibri" w:cs="Calibri"/>
                <w:b/>
                <w:sz w:val="18"/>
                <w:szCs w:val="18"/>
                <w:lang w:val="ro-RO"/>
              </w:rPr>
              <w:t>ă - Geometrie Descriptivă I</w:t>
            </w: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C</w:t>
            </w:r>
          </w:p>
          <w:p w14:paraId="7C2E2423" w14:textId="35AC4D13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Brad Sorin Ovidiu / SALA 1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5</w:t>
            </w:r>
          </w:p>
        </w:tc>
      </w:tr>
      <w:tr w:rsidR="00B94F46" w:rsidRPr="00921032" w14:paraId="7927283D" w14:textId="77777777" w:rsidTr="00472DD6">
        <w:trPr>
          <w:jc w:val="center"/>
        </w:trPr>
        <w:tc>
          <w:tcPr>
            <w:tcW w:w="766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12F271C6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10-11</w:t>
            </w:r>
          </w:p>
        </w:tc>
        <w:tc>
          <w:tcPr>
            <w:tcW w:w="404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CB833" w14:textId="3FCD1E98" w:rsidR="00B94F46" w:rsidRPr="00472DD6" w:rsidRDefault="00B94F46" w:rsidP="00B94F46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51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36F19" w14:textId="762082E7" w:rsidR="00B94F46" w:rsidRPr="00921032" w:rsidRDefault="00B94F46" w:rsidP="00B94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02278" w14:textId="0ABA713F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</w:tr>
      <w:tr w:rsidR="00B94F46" w:rsidRPr="00921032" w14:paraId="3A05D7DB" w14:textId="77777777" w:rsidTr="00472DD6">
        <w:trPr>
          <w:jc w:val="center"/>
        </w:trPr>
        <w:tc>
          <w:tcPr>
            <w:tcW w:w="766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6E3F9369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11-12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25BE0" w14:textId="77777777" w:rsidR="00B94F46" w:rsidRPr="00472DD6" w:rsidRDefault="00B94F46" w:rsidP="00B94F46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 w:rsidRPr="00472DD6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>Design de ambient interior/exterior I (Opț.) / C</w:t>
            </w:r>
          </w:p>
          <w:p w14:paraId="60E48D1E" w14:textId="73CB6A1A" w:rsidR="00B94F46" w:rsidRPr="00472DD6" w:rsidRDefault="00B94F46" w:rsidP="00B94F46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ro-RO"/>
              </w:rPr>
            </w:pPr>
            <w:r w:rsidRPr="00472DD6"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  <w:t>Szabo-Munteanu Carla / SALA 15</w:t>
            </w:r>
          </w:p>
        </w:tc>
        <w:tc>
          <w:tcPr>
            <w:tcW w:w="516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5E7C6" w14:textId="1D122AAC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 xml:space="preserve">Ergonomie I / </w:t>
            </w:r>
            <w:r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>S</w:t>
            </w:r>
          </w:p>
          <w:p w14:paraId="0870560C" w14:textId="2EE968C1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i/>
                <w:iCs/>
                <w:color w:val="339933"/>
                <w:sz w:val="18"/>
                <w:szCs w:val="18"/>
              </w:rPr>
            </w:pPr>
            <w:r w:rsidRPr="00921032"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Abrudan Ana Maria / SALA 1</w:t>
            </w:r>
            <w:r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5</w:t>
            </w:r>
          </w:p>
        </w:tc>
        <w:tc>
          <w:tcPr>
            <w:tcW w:w="53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4EA86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Perspectiv</w:t>
            </w:r>
            <w:r w:rsidRPr="00921032">
              <w:rPr>
                <w:rFonts w:ascii="Calibri" w:hAnsi="Calibri" w:cs="Calibri"/>
                <w:b/>
                <w:sz w:val="18"/>
                <w:szCs w:val="18"/>
                <w:lang w:val="ro-RO"/>
              </w:rPr>
              <w:t>ă - Geometrie Descriptivă I</w:t>
            </w: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/ S</w:t>
            </w:r>
          </w:p>
          <w:p w14:paraId="51D6D713" w14:textId="0CE5F624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Brad Sorin Ovidiu / SALA 1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5</w:t>
            </w:r>
          </w:p>
        </w:tc>
      </w:tr>
      <w:tr w:rsidR="00B94F46" w:rsidRPr="00921032" w14:paraId="4135D4A7" w14:textId="77777777" w:rsidTr="00472DD6">
        <w:trPr>
          <w:jc w:val="center"/>
        </w:trPr>
        <w:tc>
          <w:tcPr>
            <w:tcW w:w="766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0D36D23D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12-13</w:t>
            </w:r>
          </w:p>
        </w:tc>
        <w:tc>
          <w:tcPr>
            <w:tcW w:w="404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C344C" w14:textId="3B1B960B" w:rsidR="00B94F46" w:rsidRPr="00472DD6" w:rsidRDefault="00B94F46" w:rsidP="00B94F46">
            <w:pPr>
              <w:jc w:val="center"/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A4BA1" w14:textId="59EE8F3B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53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43E46" w14:textId="68CD13D8" w:rsidR="00B94F46" w:rsidRPr="00921032" w:rsidRDefault="00B94F46" w:rsidP="00B94F46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</w:pPr>
          </w:p>
        </w:tc>
      </w:tr>
      <w:tr w:rsidR="00B94F46" w:rsidRPr="00921032" w14:paraId="74646238" w14:textId="77777777" w:rsidTr="002F7431">
        <w:trPr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492BE09C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13-14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2E503" w14:textId="77777777" w:rsidR="00B94F46" w:rsidRPr="00472DD6" w:rsidRDefault="00B94F46" w:rsidP="00B94F46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 w:rsidRPr="00472DD6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>Design de ambient interior/exterior I (Opț.) / S</w:t>
            </w:r>
          </w:p>
          <w:p w14:paraId="3354A7A0" w14:textId="01E88101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472DD6"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  <w:t>Szabo-Munteanu Carla / SALA 15</w:t>
            </w:r>
          </w:p>
        </w:tc>
        <w:tc>
          <w:tcPr>
            <w:tcW w:w="516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47513" w14:textId="447FCED6" w:rsidR="00B94F46" w:rsidRPr="00921032" w:rsidRDefault="00B94F46" w:rsidP="00B94F46">
            <w:pPr>
              <w:jc w:val="center"/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</w:pPr>
            <w:r w:rsidRPr="00472DD6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 xml:space="preserve">Istoria designului I / </w:t>
            </w:r>
            <w:r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>S</w:t>
            </w:r>
          </w:p>
          <w:p w14:paraId="5233F798" w14:textId="67EC463F" w:rsidR="00B94F46" w:rsidRPr="00921032" w:rsidRDefault="00B94F46" w:rsidP="00B94F46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  <w:r w:rsidRPr="00921032"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Abrudan Ana Maria / SALA 1</w:t>
            </w:r>
            <w:r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5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E6BA5" w14:textId="3E5E9058" w:rsidR="00B94F46" w:rsidRPr="00921032" w:rsidRDefault="00B94F46" w:rsidP="00B94F46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B94F46" w:rsidRPr="00921032" w14:paraId="3199A60B" w14:textId="77777777" w:rsidTr="00E17ED1">
        <w:trPr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4A18F0E9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14-15</w:t>
            </w:r>
          </w:p>
        </w:tc>
        <w:tc>
          <w:tcPr>
            <w:tcW w:w="404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EEA25" w14:textId="620274A9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C95C91" w14:textId="2FF99E6E" w:rsidR="00B94F46" w:rsidRPr="00921032" w:rsidRDefault="00B94F46" w:rsidP="00B94F46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5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0F952" w14:textId="6D208649" w:rsidR="00B94F46" w:rsidRPr="00921032" w:rsidRDefault="00B94F46" w:rsidP="00B94F46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B94F46" w:rsidRPr="00921032" w14:paraId="52934675" w14:textId="77777777" w:rsidTr="00E17ED1">
        <w:trPr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6E83B302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15-16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74AB6" w14:textId="5DB25D75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7A1309" w14:textId="08FFD1A4" w:rsidR="00B94F46" w:rsidRPr="00921032" w:rsidRDefault="00B94F46" w:rsidP="00B94F46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94831" w14:textId="0A973F97" w:rsidR="00B94F46" w:rsidRPr="00921032" w:rsidRDefault="00B94F46" w:rsidP="00B94F46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B94F46" w:rsidRPr="00921032" w14:paraId="1F15E3AD" w14:textId="77777777" w:rsidTr="00E17ED1">
        <w:trPr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7702DB5B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16-17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61EA1" w14:textId="18ACD923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1E7F8" w14:textId="2B8D5568" w:rsidR="00B94F46" w:rsidRPr="00921032" w:rsidRDefault="00B94F46" w:rsidP="00B94F46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5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CFB00" w14:textId="13CC9C1A" w:rsidR="00B94F46" w:rsidRPr="00921032" w:rsidRDefault="00B94F46" w:rsidP="00B94F46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B94F46" w:rsidRPr="00921032" w14:paraId="26406674" w14:textId="77777777" w:rsidTr="00E17ED1">
        <w:trPr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5CC31ED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17-18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40EEA" w14:textId="0C2D22DE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CFB3B" w14:textId="5B747D1A" w:rsidR="00B94F46" w:rsidRPr="00921032" w:rsidRDefault="00B94F46" w:rsidP="00B94F46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5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EC034" w14:textId="52E31357" w:rsidR="00B94F46" w:rsidRPr="00921032" w:rsidRDefault="00B94F46" w:rsidP="00B94F46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B94F46" w:rsidRPr="00921032" w14:paraId="043C8D21" w14:textId="77777777" w:rsidTr="00F97A87">
        <w:trPr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0FA748A2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18-19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3630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1D7FEA" w14:textId="681246F4" w:rsidR="00B94F46" w:rsidRPr="00921032" w:rsidRDefault="00B94F46" w:rsidP="00B94F46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533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21DA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B94F46" w:rsidRPr="00921032" w14:paraId="3F1BA17E" w14:textId="77777777" w:rsidTr="00F97A87">
        <w:trPr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1FED1CE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19-20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82C2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27C2BC9" w14:textId="0270BA37" w:rsidR="00B94F46" w:rsidRPr="00921032" w:rsidRDefault="00B94F46" w:rsidP="00B94F46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533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99A8" w14:textId="77777777" w:rsidR="00B94F46" w:rsidRPr="00921032" w:rsidRDefault="00B94F46" w:rsidP="00B94F46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B94F46" w:rsidRPr="00921032" w14:paraId="07A5FE2B" w14:textId="77777777" w:rsidTr="00576910">
        <w:trPr>
          <w:jc w:val="center"/>
        </w:trPr>
        <w:tc>
          <w:tcPr>
            <w:tcW w:w="7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0F21FC" w14:textId="77777777" w:rsidR="00B94F46" w:rsidRPr="00921032" w:rsidRDefault="00B94F46" w:rsidP="00B94F46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 xml:space="preserve">Elaborat de: Lect. univ. dr. Brad Sorin Ovidiu </w:t>
            </w:r>
          </w:p>
        </w:tc>
        <w:tc>
          <w:tcPr>
            <w:tcW w:w="7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9797C4" w14:textId="77777777" w:rsidR="00B94F46" w:rsidRPr="00921032" w:rsidRDefault="00B94F46" w:rsidP="00B94F46">
            <w:pPr>
              <w:jc w:val="right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fr-FR"/>
              </w:rPr>
              <w:t>Director Departament Arte Vizuale : Conf. univ. dr. Ştiop Teofil</w:t>
            </w:r>
          </w:p>
        </w:tc>
      </w:tr>
    </w:tbl>
    <w:p w14:paraId="3301027C" w14:textId="77777777" w:rsidR="00AB3D71" w:rsidRDefault="00AB3D71" w:rsidP="00C81783">
      <w:pPr>
        <w:jc w:val="center"/>
        <w:rPr>
          <w:rFonts w:ascii="Calibri" w:hAnsi="Calibri" w:cs="Calibri"/>
          <w:b/>
          <w:bCs/>
          <w:lang w:val="it-IT"/>
        </w:rPr>
      </w:pPr>
    </w:p>
    <w:p w14:paraId="681B5F2B" w14:textId="77777777" w:rsidR="00AB3D71" w:rsidRDefault="00AB3D71" w:rsidP="00C81783">
      <w:pPr>
        <w:jc w:val="center"/>
        <w:rPr>
          <w:rFonts w:ascii="Calibri" w:hAnsi="Calibri" w:cs="Calibri"/>
          <w:b/>
          <w:bCs/>
          <w:lang w:val="it-IT"/>
        </w:rPr>
      </w:pPr>
    </w:p>
    <w:p w14:paraId="6A6C6904" w14:textId="5FFD8C68" w:rsidR="00AB3D71" w:rsidRDefault="00AB3D71">
      <w:pPr>
        <w:rPr>
          <w:rFonts w:ascii="Calibri" w:hAnsi="Calibri" w:cs="Calibri"/>
          <w:b/>
          <w:bCs/>
          <w:lang w:val="it-IT"/>
        </w:rPr>
      </w:pPr>
      <w:r>
        <w:rPr>
          <w:rFonts w:ascii="Calibri" w:hAnsi="Calibri" w:cs="Calibri"/>
          <w:b/>
          <w:bCs/>
          <w:lang w:val="it-IT"/>
        </w:rPr>
        <w:br w:type="page"/>
      </w:r>
    </w:p>
    <w:p w14:paraId="21EE85A8" w14:textId="77777777" w:rsidR="00246AF5" w:rsidRPr="00BC3808" w:rsidRDefault="00246AF5" w:rsidP="00912542">
      <w:pPr>
        <w:ind w:left="426"/>
        <w:rPr>
          <w:rFonts w:ascii="Calibri" w:hAnsi="Calibri" w:cs="Calibri"/>
          <w:sz w:val="22"/>
          <w:szCs w:val="22"/>
          <w:lang w:val="pt-BR"/>
        </w:rPr>
      </w:pPr>
      <w:r w:rsidRPr="00BC3808">
        <w:rPr>
          <w:rFonts w:ascii="Calibri" w:hAnsi="Calibri" w:cs="Calibri"/>
          <w:sz w:val="22"/>
          <w:szCs w:val="22"/>
          <w:lang w:val="it-IT"/>
        </w:rPr>
        <w:lastRenderedPageBreak/>
        <w:t xml:space="preserve">Universitatea din Oradea, Facultatea de Arte, </w:t>
      </w:r>
      <w:r w:rsidRPr="00BC3808">
        <w:rPr>
          <w:rFonts w:ascii="Calibri" w:hAnsi="Calibri" w:cs="Calibri"/>
          <w:sz w:val="22"/>
          <w:szCs w:val="22"/>
          <w:lang w:val="pt-BR"/>
        </w:rPr>
        <w:t>Departament Arte Vizuale</w:t>
      </w:r>
    </w:p>
    <w:p w14:paraId="568A51E0" w14:textId="7F9A4CED" w:rsidR="00246AF5" w:rsidRPr="00BC3808" w:rsidRDefault="00246AF5" w:rsidP="00912542">
      <w:pPr>
        <w:ind w:left="426"/>
        <w:rPr>
          <w:rFonts w:ascii="Calibri" w:hAnsi="Calibri" w:cs="Calibri"/>
          <w:b/>
          <w:bCs/>
          <w:sz w:val="22"/>
          <w:szCs w:val="22"/>
          <w:lang w:val="pt-BR"/>
        </w:rPr>
      </w:pPr>
      <w:r w:rsidRPr="00BC3808">
        <w:rPr>
          <w:rFonts w:ascii="Calibri" w:hAnsi="Calibri" w:cs="Calibri"/>
          <w:sz w:val="22"/>
          <w:szCs w:val="22"/>
          <w:lang w:val="pt-BR"/>
        </w:rPr>
        <w:t xml:space="preserve">Programul de studiu </w:t>
      </w:r>
      <w:r w:rsidRPr="00BC3808">
        <w:rPr>
          <w:rFonts w:ascii="Calibri" w:hAnsi="Calibri" w:cs="Calibri"/>
          <w:b/>
          <w:bCs/>
          <w:sz w:val="22"/>
          <w:szCs w:val="22"/>
          <w:lang w:val="pt-BR"/>
        </w:rPr>
        <w:t>DESIGN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 xml:space="preserve"> (DSGN)</w:t>
      </w:r>
    </w:p>
    <w:p w14:paraId="3FC60B43" w14:textId="4B19682B" w:rsidR="00A722B5" w:rsidRPr="001A48BC" w:rsidRDefault="00D4258B" w:rsidP="00A722B5">
      <w:pPr>
        <w:jc w:val="center"/>
        <w:rPr>
          <w:rFonts w:ascii="Calibri" w:hAnsi="Calibri" w:cs="Calibri"/>
          <w:b/>
          <w:bCs/>
          <w:lang w:val="it-IT"/>
        </w:rPr>
      </w:pPr>
      <w:r w:rsidRPr="001A48BC">
        <w:rPr>
          <w:rFonts w:ascii="Calibri" w:hAnsi="Calibri" w:cs="Calibri"/>
          <w:b/>
          <w:bCs/>
          <w:lang w:val="it-IT"/>
        </w:rPr>
        <w:t xml:space="preserve">ANUL III / </w:t>
      </w:r>
      <w:r w:rsidR="000A40B6" w:rsidRPr="001A48BC">
        <w:rPr>
          <w:rFonts w:ascii="Calibri" w:hAnsi="Calibri" w:cs="Calibri"/>
          <w:b/>
          <w:bCs/>
          <w:lang w:val="it-IT"/>
        </w:rPr>
        <w:t xml:space="preserve">C11 / </w:t>
      </w:r>
      <w:r w:rsidRPr="001A48BC">
        <w:rPr>
          <w:rFonts w:ascii="Calibri" w:hAnsi="Calibri" w:cs="Calibri"/>
          <w:b/>
          <w:bCs/>
          <w:lang w:val="it-IT"/>
        </w:rPr>
        <w:t>SALA nr.</w:t>
      </w:r>
      <w:r w:rsidR="005B69F8" w:rsidRPr="001A48BC">
        <w:rPr>
          <w:rFonts w:ascii="Calibri" w:hAnsi="Calibri" w:cs="Calibri"/>
          <w:b/>
          <w:bCs/>
          <w:lang w:val="it-IT"/>
        </w:rPr>
        <w:t>8</w:t>
      </w:r>
    </w:p>
    <w:p w14:paraId="41C7E1A5" w14:textId="6E8CCBF4" w:rsidR="00877302" w:rsidRDefault="00D4258B" w:rsidP="00C81783">
      <w:pPr>
        <w:jc w:val="center"/>
        <w:rPr>
          <w:rFonts w:ascii="Calibri" w:hAnsi="Calibri" w:cs="Calibri"/>
          <w:lang w:val="it-IT"/>
        </w:rPr>
      </w:pPr>
      <w:r w:rsidRPr="001A48BC">
        <w:rPr>
          <w:rFonts w:ascii="Calibri" w:hAnsi="Calibri" w:cs="Calibri"/>
          <w:lang w:val="it-IT"/>
        </w:rPr>
        <w:t>ORAR DISCIPLINE DE SPECIALITATE</w:t>
      </w:r>
      <w:r w:rsidR="000E3E9E" w:rsidRPr="001A48BC">
        <w:rPr>
          <w:rFonts w:ascii="Calibri" w:hAnsi="Calibri" w:cs="Calibri"/>
          <w:lang w:val="it-IT"/>
        </w:rPr>
        <w:t xml:space="preserve"> / </w:t>
      </w:r>
      <w:r w:rsidRPr="001A48BC">
        <w:rPr>
          <w:rFonts w:ascii="Calibri" w:hAnsi="Calibri" w:cs="Calibri"/>
          <w:lang w:val="it-IT"/>
        </w:rPr>
        <w:t>SEMESTRUL 01</w:t>
      </w:r>
      <w:r w:rsidR="00915632" w:rsidRPr="001A48BC">
        <w:rPr>
          <w:rFonts w:ascii="Calibri" w:hAnsi="Calibri" w:cs="Calibri"/>
          <w:lang w:val="it-IT"/>
        </w:rPr>
        <w:t xml:space="preserve"> / </w:t>
      </w:r>
      <w:r w:rsidR="008C08F6" w:rsidRPr="001A48BC">
        <w:rPr>
          <w:rFonts w:ascii="Calibri" w:hAnsi="Calibri" w:cs="Calibri"/>
          <w:lang w:val="it-IT"/>
        </w:rPr>
        <w:t xml:space="preserve">AN UNIVERSITAR </w:t>
      </w:r>
      <w:r w:rsidR="001A48BC" w:rsidRPr="001A48BC">
        <w:rPr>
          <w:rFonts w:ascii="Calibri" w:hAnsi="Calibri" w:cs="Calibri"/>
          <w:lang w:val="it-IT"/>
        </w:rPr>
        <w:t>202</w:t>
      </w:r>
      <w:r w:rsidR="005D676F">
        <w:rPr>
          <w:rFonts w:ascii="Calibri" w:hAnsi="Calibri" w:cs="Calibri"/>
          <w:lang w:val="it-IT"/>
        </w:rPr>
        <w:t>4</w:t>
      </w:r>
      <w:r w:rsidR="001A48BC" w:rsidRPr="001A48BC">
        <w:rPr>
          <w:rFonts w:ascii="Calibri" w:hAnsi="Calibri" w:cs="Calibri"/>
          <w:lang w:val="it-IT"/>
        </w:rPr>
        <w:t>-202</w:t>
      </w:r>
      <w:r w:rsidR="005D676F">
        <w:rPr>
          <w:rFonts w:ascii="Calibri" w:hAnsi="Calibri" w:cs="Calibri"/>
          <w:lang w:val="it-IT"/>
        </w:rPr>
        <w:t>5</w:t>
      </w:r>
    </w:p>
    <w:p w14:paraId="6376DE88" w14:textId="77777777" w:rsidR="00A722B5" w:rsidRDefault="00A722B5" w:rsidP="00C81783">
      <w:pPr>
        <w:jc w:val="center"/>
        <w:rPr>
          <w:rFonts w:ascii="Calibri" w:hAnsi="Calibri" w:cs="Calibri"/>
          <w:lang w:val="it-IT"/>
        </w:rPr>
      </w:pPr>
    </w:p>
    <w:p w14:paraId="636F652D" w14:textId="77777777" w:rsidR="00A722B5" w:rsidRDefault="00A722B5" w:rsidP="00C81783">
      <w:pPr>
        <w:jc w:val="center"/>
        <w:rPr>
          <w:rFonts w:ascii="Calibri" w:hAnsi="Calibri" w:cs="Calibri"/>
          <w:lang w:val="it-IT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4049"/>
        <w:gridCol w:w="2620"/>
        <w:gridCol w:w="2544"/>
        <w:gridCol w:w="5330"/>
      </w:tblGrid>
      <w:tr w:rsidR="00D52922" w:rsidRPr="00921032" w14:paraId="0B480812" w14:textId="77777777" w:rsidTr="00576910">
        <w:trPr>
          <w:jc w:val="center"/>
        </w:trPr>
        <w:tc>
          <w:tcPr>
            <w:tcW w:w="15309" w:type="dxa"/>
            <w:gridSpan w:val="5"/>
            <w:tcBorders>
              <w:right w:val="single" w:sz="4" w:space="0" w:color="auto"/>
            </w:tcBorders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173299EE" w14:textId="77777777" w:rsidR="00D52922" w:rsidRPr="00921032" w:rsidRDefault="00D52922" w:rsidP="00CC736D">
            <w:pPr>
              <w:tabs>
                <w:tab w:val="left" w:pos="3825"/>
              </w:tabs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 xml:space="preserve">SĂPTĂMÂNA 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IMPARĂ</w:t>
            </w:r>
          </w:p>
        </w:tc>
      </w:tr>
      <w:tr w:rsidR="00D8351B" w:rsidRPr="00921032" w14:paraId="170D1039" w14:textId="77777777" w:rsidTr="00576910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656A4E63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Orele</w:t>
            </w:r>
          </w:p>
        </w:tc>
        <w:tc>
          <w:tcPr>
            <w:tcW w:w="4049" w:type="dxa"/>
            <w:shd w:val="clear" w:color="auto" w:fill="FFE599"/>
            <w:tcMar>
              <w:left w:w="0" w:type="dxa"/>
              <w:right w:w="0" w:type="dxa"/>
            </w:tcMar>
            <w:vAlign w:val="center"/>
          </w:tcPr>
          <w:p w14:paraId="33F2EEEC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Luni</w:t>
            </w: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</w:p>
          <w:p w14:paraId="6240D377" w14:textId="09C4A7BC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022F94">
              <w:rPr>
                <w:rFonts w:ascii="Calibri" w:hAnsi="Calibri" w:cs="Calibri"/>
                <w:b/>
                <w:bCs/>
                <w:color w:val="BFBFBF" w:themeColor="background1" w:themeShade="BF"/>
                <w:sz w:val="18"/>
                <w:szCs w:val="18"/>
                <w:lang w:val="it-IT"/>
              </w:rPr>
              <w:t>30</w:t>
            </w:r>
            <w:r>
              <w:rPr>
                <w:rFonts w:ascii="Calibri" w:hAnsi="Calibri" w:cs="Calibri"/>
                <w:b/>
                <w:bCs/>
                <w:color w:val="BFBFBF" w:themeColor="background1" w:themeShade="BF"/>
                <w:sz w:val="18"/>
                <w:szCs w:val="18"/>
                <w:lang w:val="it-IT"/>
              </w:rPr>
              <w:t>.</w:t>
            </w:r>
            <w:r w:rsidRPr="00022F94">
              <w:rPr>
                <w:rFonts w:ascii="Calibri" w:hAnsi="Calibri" w:cs="Calibri"/>
                <w:b/>
                <w:bCs/>
                <w:color w:val="BFBFBF" w:themeColor="background1" w:themeShade="BF"/>
                <w:sz w:val="18"/>
                <w:szCs w:val="18"/>
                <w:lang w:val="it-IT"/>
              </w:rPr>
              <w:t>IX,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14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28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11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25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 xml:space="preserve">II,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 xml:space="preserve">23.XII, </w:t>
            </w:r>
            <w:r w:rsidRPr="00022F9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6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.</w:t>
            </w:r>
            <w:r w:rsidRPr="00022F9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I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  <w:tc>
          <w:tcPr>
            <w:tcW w:w="5164" w:type="dxa"/>
            <w:gridSpan w:val="2"/>
            <w:shd w:val="clear" w:color="auto" w:fill="FFE599"/>
            <w:tcMar>
              <w:left w:w="0" w:type="dxa"/>
              <w:right w:w="0" w:type="dxa"/>
            </w:tcMar>
            <w:vAlign w:val="center"/>
          </w:tcPr>
          <w:p w14:paraId="30BF5FE8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Marţi</w:t>
            </w:r>
          </w:p>
          <w:p w14:paraId="7525D0CE" w14:textId="38CF263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15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29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12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26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10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 xml:space="preserve">II, </w:t>
            </w:r>
            <w:r w:rsidRPr="00022F9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7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.</w:t>
            </w:r>
            <w:r w:rsidRPr="00022F9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it-IT"/>
              </w:rPr>
              <w:t>I,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  <w:tc>
          <w:tcPr>
            <w:tcW w:w="5330" w:type="dxa"/>
            <w:tcBorders>
              <w:right w:val="single" w:sz="4" w:space="0" w:color="auto"/>
            </w:tcBorders>
            <w:shd w:val="clear" w:color="auto" w:fill="FFE599"/>
            <w:tcMar>
              <w:left w:w="0" w:type="dxa"/>
              <w:right w:w="0" w:type="dxa"/>
            </w:tcMar>
            <w:vAlign w:val="center"/>
          </w:tcPr>
          <w:p w14:paraId="77BE91C7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Miercuri</w:t>
            </w:r>
          </w:p>
          <w:p w14:paraId="1213A77D" w14:textId="64EB6711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16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30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13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27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11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</w:t>
            </w:r>
            <w:r w:rsidRPr="00022F9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</w:tr>
      <w:tr w:rsidR="00D8351B" w:rsidRPr="00921032" w14:paraId="63970267" w14:textId="77777777" w:rsidTr="008C17A5">
        <w:trPr>
          <w:trHeight w:val="35"/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2C2F7704" w14:textId="01C5885D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8-9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5A527" w14:textId="7F388E28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D94B1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538135"/>
                <w:sz w:val="18"/>
                <w:szCs w:val="18"/>
                <w:lang w:val="pt-BR"/>
              </w:rPr>
            </w:pPr>
          </w:p>
        </w:tc>
        <w:tc>
          <w:tcPr>
            <w:tcW w:w="533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E4E19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</w:pPr>
          </w:p>
        </w:tc>
      </w:tr>
      <w:tr w:rsidR="00D8351B" w:rsidRPr="00921032" w14:paraId="365EBCE3" w14:textId="77777777" w:rsidTr="008C17A5">
        <w:trPr>
          <w:trHeight w:val="271"/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429A36F2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9-10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78428" w14:textId="77777777" w:rsidR="00D8351B" w:rsidRPr="0085280C" w:rsidRDefault="00D8351B" w:rsidP="00D8351B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 w:rsidRPr="0085280C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>Materiale și tehnologii pentru design III / C</w:t>
            </w:r>
          </w:p>
          <w:p w14:paraId="313AC844" w14:textId="3205C075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</w:pPr>
            <w:r w:rsidRPr="0085280C"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  <w:t>Szabo-Munteanu Carla / SALA 8</w:t>
            </w:r>
          </w:p>
        </w:tc>
        <w:tc>
          <w:tcPr>
            <w:tcW w:w="516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8167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Comunicare vizuală III / C</w:t>
            </w:r>
          </w:p>
          <w:p w14:paraId="3721B730" w14:textId="488B7FB5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538135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Brad Sorin Ovidiu / SALA 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8</w:t>
            </w:r>
          </w:p>
        </w:tc>
        <w:tc>
          <w:tcPr>
            <w:tcW w:w="533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FE43F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>Design  de ambient interior I (Opț.) / C</w:t>
            </w:r>
          </w:p>
          <w:p w14:paraId="21DD003C" w14:textId="155406FA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Abrudan Ana Maria / SALA 8</w:t>
            </w:r>
          </w:p>
        </w:tc>
      </w:tr>
      <w:tr w:rsidR="00D8351B" w:rsidRPr="00921032" w14:paraId="53E9E519" w14:textId="77777777" w:rsidTr="008C17A5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6B81280E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10-11</w:t>
            </w:r>
          </w:p>
        </w:tc>
        <w:tc>
          <w:tcPr>
            <w:tcW w:w="404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BF165" w14:textId="7C202886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339933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8990A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533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99019" w14:textId="4C98D677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pt-BR"/>
              </w:rPr>
            </w:pPr>
          </w:p>
        </w:tc>
      </w:tr>
      <w:tr w:rsidR="00D8351B" w:rsidRPr="00921032" w14:paraId="38E1A9B0" w14:textId="77777777" w:rsidTr="008C17A5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4F06DE00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11-12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13671" w14:textId="77777777" w:rsidR="00D8351B" w:rsidRPr="0085280C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</w:pPr>
            <w:r w:rsidRPr="0085280C"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 xml:space="preserve">Design  de mobilier I (Opț.) / </w:t>
            </w:r>
            <w:r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>C</w:t>
            </w:r>
          </w:p>
          <w:p w14:paraId="1A072DDF" w14:textId="7E727460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339933"/>
                <w:sz w:val="18"/>
                <w:szCs w:val="18"/>
                <w:lang w:val="it-IT"/>
              </w:rPr>
            </w:pPr>
            <w:r w:rsidRPr="0085280C"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  <w:t>Slezinger Marcel / SALA</w:t>
            </w:r>
            <w:r w:rsidRPr="0085280C">
              <w:rPr>
                <w:rFonts w:ascii="Calibri" w:hAnsi="Calibri" w:cs="Calibri"/>
                <w:bCs/>
                <w:color w:val="0070C0"/>
                <w:sz w:val="18"/>
                <w:szCs w:val="18"/>
                <w:lang w:val="ro-RO"/>
              </w:rPr>
              <w:t xml:space="preserve"> 8</w:t>
            </w:r>
          </w:p>
        </w:tc>
        <w:tc>
          <w:tcPr>
            <w:tcW w:w="516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7838E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ro-RO"/>
              </w:rPr>
            </w:pPr>
          </w:p>
        </w:tc>
        <w:tc>
          <w:tcPr>
            <w:tcW w:w="533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89AA0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 xml:space="preserve">Design  de ambient interior I (Opț.) / </w:t>
            </w:r>
            <w:r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>S</w:t>
            </w:r>
          </w:p>
          <w:p w14:paraId="78643F69" w14:textId="24A0BA94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00CC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Abrudan Ana Maria / SALA 8</w:t>
            </w:r>
          </w:p>
        </w:tc>
      </w:tr>
      <w:tr w:rsidR="00D8351B" w:rsidRPr="00921032" w14:paraId="331040D4" w14:textId="77777777" w:rsidTr="008C17A5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4437993B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12-13</w:t>
            </w:r>
          </w:p>
        </w:tc>
        <w:tc>
          <w:tcPr>
            <w:tcW w:w="404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8635" w14:textId="3BE89674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FEDEC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Comunicare vizuală III / S</w:t>
            </w:r>
          </w:p>
          <w:p w14:paraId="2C80BF02" w14:textId="3E4776CA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Brad Sorin Ovidiu / SALA 8</w:t>
            </w:r>
          </w:p>
        </w:tc>
        <w:tc>
          <w:tcPr>
            <w:tcW w:w="533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38207" w14:textId="7D8EDB34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D8351B" w:rsidRPr="00921032" w14:paraId="025557E4" w14:textId="77777777" w:rsidTr="008C17A5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1193C947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13-14</w:t>
            </w:r>
          </w:p>
        </w:tc>
        <w:tc>
          <w:tcPr>
            <w:tcW w:w="404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7734D" w14:textId="77777777" w:rsidR="00D8351B" w:rsidRPr="0085280C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</w:pPr>
            <w:r w:rsidRPr="0085280C"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>Design  de mobilier I (Opț.) / S</w:t>
            </w:r>
          </w:p>
          <w:p w14:paraId="4BA41550" w14:textId="553EFE27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 w:rsidRPr="0085280C"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  <w:t>Slezinger Marcel / SALA</w:t>
            </w:r>
            <w:r w:rsidRPr="0085280C">
              <w:rPr>
                <w:rFonts w:ascii="Calibri" w:hAnsi="Calibri" w:cs="Calibri"/>
                <w:bCs/>
                <w:color w:val="0070C0"/>
                <w:sz w:val="18"/>
                <w:szCs w:val="18"/>
                <w:lang w:val="ro-RO"/>
              </w:rPr>
              <w:t xml:space="preserve"> 8</w:t>
            </w:r>
          </w:p>
        </w:tc>
        <w:tc>
          <w:tcPr>
            <w:tcW w:w="516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7F217" w14:textId="1FFDF857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533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256B2" w14:textId="2B039F53" w:rsidR="00D8351B" w:rsidRPr="00203264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203264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Marketing pentru design (D)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/ C</w:t>
            </w:r>
          </w:p>
          <w:p w14:paraId="6010DF5A" w14:textId="38661700" w:rsidR="00D8351B" w:rsidRPr="00203264" w:rsidRDefault="00D8351B" w:rsidP="00D8351B">
            <w:pPr>
              <w:jc w:val="center"/>
              <w:rPr>
                <w:rFonts w:ascii="Calibri" w:hAnsi="Calibri" w:cs="Calibri"/>
                <w:bCs/>
                <w:color w:val="00B050"/>
                <w:sz w:val="18"/>
                <w:szCs w:val="18"/>
                <w:lang w:val="pt-BR"/>
              </w:rPr>
            </w:pPr>
            <w:r w:rsidRPr="00203264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(D. SASU)/sala 15</w:t>
            </w:r>
          </w:p>
        </w:tc>
      </w:tr>
      <w:tr w:rsidR="00D8351B" w:rsidRPr="00921032" w14:paraId="4FD0C17A" w14:textId="77777777" w:rsidTr="00576910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1F19714A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14-15</w:t>
            </w:r>
          </w:p>
        </w:tc>
        <w:tc>
          <w:tcPr>
            <w:tcW w:w="40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BE4D9" w14:textId="6BDE1BC1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ro-RO"/>
              </w:rPr>
            </w:pPr>
          </w:p>
        </w:tc>
        <w:tc>
          <w:tcPr>
            <w:tcW w:w="516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87CBA" w14:textId="6FE28B2A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5B154" w14:textId="3AD8FB5D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</w:tr>
      <w:tr w:rsidR="00D8351B" w:rsidRPr="00921032" w14:paraId="66CBBEA0" w14:textId="77777777" w:rsidTr="00576910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169B369F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15-16</w:t>
            </w:r>
          </w:p>
        </w:tc>
        <w:tc>
          <w:tcPr>
            <w:tcW w:w="40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B284F" w14:textId="42DBBD30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CC84A" w14:textId="1F46EAF1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06958" w14:textId="4EE4638C" w:rsidR="00D8351B" w:rsidRPr="00203264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203264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Marketing pentru design (D)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/ S</w:t>
            </w:r>
          </w:p>
          <w:p w14:paraId="697C761A" w14:textId="66EDC839" w:rsidR="00D8351B" w:rsidRPr="00203264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 w:rsidRPr="00203264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(D. SASU)/sala 15</w:t>
            </w:r>
          </w:p>
        </w:tc>
      </w:tr>
      <w:tr w:rsidR="00D8351B" w:rsidRPr="00921032" w14:paraId="7B7FB91B" w14:textId="77777777" w:rsidTr="00576910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315CF1A5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16-17</w:t>
            </w:r>
          </w:p>
        </w:tc>
        <w:tc>
          <w:tcPr>
            <w:tcW w:w="40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F0189" w14:textId="69C80FF0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E7580" w14:textId="18639815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E7AF4" w14:textId="7EC64C21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</w:tr>
      <w:tr w:rsidR="00D8351B" w:rsidRPr="00921032" w14:paraId="0F3ABE2F" w14:textId="77777777" w:rsidTr="00576910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6DED322C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17-18</w:t>
            </w:r>
          </w:p>
        </w:tc>
        <w:tc>
          <w:tcPr>
            <w:tcW w:w="40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ABB72" w14:textId="3B186452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5C8D4" w14:textId="3FCE2E7A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61A45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</w:tr>
      <w:tr w:rsidR="00D8351B" w:rsidRPr="00921032" w14:paraId="2001FEF9" w14:textId="77777777" w:rsidTr="00576910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5B9EC0F4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18-19</w:t>
            </w:r>
          </w:p>
        </w:tc>
        <w:tc>
          <w:tcPr>
            <w:tcW w:w="40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D2D19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81DD4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D30B3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</w:tr>
      <w:tr w:rsidR="00D8351B" w:rsidRPr="00921032" w14:paraId="32056EDC" w14:textId="77777777" w:rsidTr="00576910">
        <w:trPr>
          <w:jc w:val="center"/>
        </w:trPr>
        <w:tc>
          <w:tcPr>
            <w:tcW w:w="766" w:type="dxa"/>
            <w:shd w:val="clear" w:color="auto" w:fill="FFF2CC"/>
            <w:tcMar>
              <w:left w:w="0" w:type="dxa"/>
              <w:right w:w="0" w:type="dxa"/>
            </w:tcMar>
            <w:vAlign w:val="center"/>
          </w:tcPr>
          <w:p w14:paraId="079F55ED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19-20</w:t>
            </w:r>
          </w:p>
        </w:tc>
        <w:tc>
          <w:tcPr>
            <w:tcW w:w="40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012CF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E3B09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B85B7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</w:tr>
      <w:tr w:rsidR="00D8351B" w:rsidRPr="00921032" w14:paraId="2096894D" w14:textId="77777777" w:rsidTr="00576910">
        <w:trPr>
          <w:jc w:val="center"/>
        </w:trPr>
        <w:tc>
          <w:tcPr>
            <w:tcW w:w="15309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BC4D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B050"/>
                <w:sz w:val="18"/>
                <w:szCs w:val="18"/>
                <w:lang w:val="pt-BR"/>
              </w:rPr>
            </w:pPr>
          </w:p>
        </w:tc>
      </w:tr>
      <w:tr w:rsidR="00D8351B" w:rsidRPr="00921032" w14:paraId="7EC08B62" w14:textId="77777777" w:rsidTr="00576910">
        <w:trPr>
          <w:jc w:val="center"/>
        </w:trPr>
        <w:tc>
          <w:tcPr>
            <w:tcW w:w="15309" w:type="dxa"/>
            <w:gridSpan w:val="5"/>
            <w:tcBorders>
              <w:right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4A1E12B5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 xml:space="preserve">SĂPTĂMÂNA 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  <w:t>PARĂ</w:t>
            </w:r>
          </w:p>
        </w:tc>
      </w:tr>
      <w:tr w:rsidR="00D8351B" w:rsidRPr="00921032" w14:paraId="2526510B" w14:textId="77777777" w:rsidTr="00576910">
        <w:trPr>
          <w:jc w:val="center"/>
        </w:trPr>
        <w:tc>
          <w:tcPr>
            <w:tcW w:w="766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3BB02271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Orele</w:t>
            </w:r>
          </w:p>
        </w:tc>
        <w:tc>
          <w:tcPr>
            <w:tcW w:w="4049" w:type="dxa"/>
            <w:shd w:val="clear" w:color="auto" w:fill="B4C6E7"/>
            <w:tcMar>
              <w:left w:w="0" w:type="dxa"/>
              <w:right w:w="0" w:type="dxa"/>
            </w:tcMar>
            <w:vAlign w:val="center"/>
          </w:tcPr>
          <w:p w14:paraId="3A025062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Luni</w:t>
            </w:r>
          </w:p>
          <w:p w14:paraId="240CE266" w14:textId="05D289B6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7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21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18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  <w:tc>
          <w:tcPr>
            <w:tcW w:w="5164" w:type="dxa"/>
            <w:gridSpan w:val="2"/>
            <w:shd w:val="clear" w:color="auto" w:fill="B4C6E7"/>
            <w:tcMar>
              <w:left w:w="0" w:type="dxa"/>
              <w:right w:w="0" w:type="dxa"/>
            </w:tcMar>
            <w:vAlign w:val="center"/>
          </w:tcPr>
          <w:p w14:paraId="1E03968F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Marţi</w:t>
            </w:r>
          </w:p>
          <w:p w14:paraId="0FB2F725" w14:textId="0AB3B84E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22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19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17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  <w:tc>
          <w:tcPr>
            <w:tcW w:w="5330" w:type="dxa"/>
            <w:tcBorders>
              <w:right w:val="single" w:sz="4" w:space="0" w:color="auto"/>
            </w:tcBorders>
            <w:shd w:val="clear" w:color="auto" w:fill="B4C6E7"/>
            <w:tcMar>
              <w:left w:w="0" w:type="dxa"/>
              <w:right w:w="0" w:type="dxa"/>
            </w:tcMar>
            <w:vAlign w:val="center"/>
          </w:tcPr>
          <w:p w14:paraId="70348627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Miercuri</w:t>
            </w:r>
          </w:p>
          <w:p w14:paraId="621A4718" w14:textId="2A0B840D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(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23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, 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20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I, 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.X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II, 15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.</w:t>
            </w:r>
            <w:r w:rsidRPr="00EB0FDF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  <w:r w:rsidRPr="00921032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</w:tr>
      <w:tr w:rsidR="00D8351B" w:rsidRPr="00921032" w14:paraId="631A8390" w14:textId="77777777" w:rsidTr="000120ED">
        <w:trPr>
          <w:jc w:val="center"/>
        </w:trPr>
        <w:tc>
          <w:tcPr>
            <w:tcW w:w="766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07DC0B78" w14:textId="53DD05DE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8-9</w:t>
            </w:r>
          </w:p>
        </w:tc>
        <w:tc>
          <w:tcPr>
            <w:tcW w:w="40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0AA8D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color w:val="FF9900"/>
                <w:sz w:val="18"/>
                <w:szCs w:val="18"/>
                <w:lang w:val="pt-BR"/>
              </w:rPr>
            </w:pPr>
          </w:p>
        </w:tc>
        <w:tc>
          <w:tcPr>
            <w:tcW w:w="516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BB748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32E78" w14:textId="75D9FD37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FF66FF"/>
                <w:sz w:val="18"/>
                <w:szCs w:val="18"/>
                <w:lang w:val="it-IT"/>
              </w:rPr>
            </w:pPr>
          </w:p>
        </w:tc>
      </w:tr>
      <w:tr w:rsidR="00D8351B" w:rsidRPr="00921032" w14:paraId="79FC8251" w14:textId="77777777" w:rsidTr="000120ED">
        <w:trPr>
          <w:jc w:val="center"/>
        </w:trPr>
        <w:tc>
          <w:tcPr>
            <w:tcW w:w="766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4EF16385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9-10</w:t>
            </w:r>
          </w:p>
        </w:tc>
        <w:tc>
          <w:tcPr>
            <w:tcW w:w="4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74302" w14:textId="77777777" w:rsidR="00D8351B" w:rsidRPr="0085280C" w:rsidRDefault="00D8351B" w:rsidP="00D8351B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</w:pPr>
            <w:r w:rsidRPr="0085280C">
              <w:rPr>
                <w:rFonts w:ascii="Calibri" w:hAnsi="Calibri" w:cs="Calibri"/>
                <w:b/>
                <w:color w:val="C00000"/>
                <w:sz w:val="18"/>
                <w:szCs w:val="18"/>
                <w:lang w:val="it-IT"/>
              </w:rPr>
              <w:t>Materiale și tehnologii pentru design III / S</w:t>
            </w:r>
          </w:p>
          <w:p w14:paraId="1D83BAE3" w14:textId="2932751A" w:rsidR="00D8351B" w:rsidRPr="0085280C" w:rsidRDefault="00D8351B" w:rsidP="00D8351B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pt-BR"/>
              </w:rPr>
            </w:pPr>
            <w:r w:rsidRPr="0085280C">
              <w:rPr>
                <w:rFonts w:ascii="Calibri" w:hAnsi="Calibri" w:cs="Calibri"/>
                <w:bCs/>
                <w:color w:val="C00000"/>
                <w:sz w:val="18"/>
                <w:szCs w:val="18"/>
                <w:lang w:val="it-IT"/>
              </w:rPr>
              <w:t>Szabo-Munteanu Carla / SALA 8</w:t>
            </w:r>
          </w:p>
        </w:tc>
        <w:tc>
          <w:tcPr>
            <w:tcW w:w="516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9E0C5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Comunicare vizuală III / C</w:t>
            </w:r>
          </w:p>
          <w:p w14:paraId="61A55A93" w14:textId="11DA497E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Brad Sorin Ovidiu / SALA 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8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15BD4" w14:textId="1BA2126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pt-BR"/>
              </w:rPr>
            </w:pPr>
          </w:p>
        </w:tc>
      </w:tr>
      <w:tr w:rsidR="00D8351B" w:rsidRPr="00921032" w14:paraId="43A993B2" w14:textId="77777777" w:rsidTr="003B44F3">
        <w:trPr>
          <w:jc w:val="center"/>
        </w:trPr>
        <w:tc>
          <w:tcPr>
            <w:tcW w:w="766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6720675E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10-11</w:t>
            </w:r>
          </w:p>
        </w:tc>
        <w:tc>
          <w:tcPr>
            <w:tcW w:w="4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A6A6C" w14:textId="78AF90F6" w:rsidR="00D8351B" w:rsidRPr="0085280C" w:rsidRDefault="00D8351B" w:rsidP="00D8351B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pt-BR"/>
              </w:rPr>
            </w:pPr>
          </w:p>
        </w:tc>
        <w:tc>
          <w:tcPr>
            <w:tcW w:w="516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EFBFE" w14:textId="6B4F0821" w:rsidR="00D8351B" w:rsidRPr="00921032" w:rsidRDefault="00D8351B" w:rsidP="00D8351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1B069" w14:textId="6BE8FD3C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</w:tr>
      <w:tr w:rsidR="00D8351B" w:rsidRPr="00921032" w14:paraId="39658C02" w14:textId="77777777" w:rsidTr="003B44F3">
        <w:trPr>
          <w:jc w:val="center"/>
        </w:trPr>
        <w:tc>
          <w:tcPr>
            <w:tcW w:w="766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5B93EE8D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>11-12</w:t>
            </w:r>
          </w:p>
        </w:tc>
        <w:tc>
          <w:tcPr>
            <w:tcW w:w="4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69084" w14:textId="48B7A40F" w:rsidR="00D8351B" w:rsidRPr="0085280C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</w:pPr>
            <w:r w:rsidRPr="0085280C"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 xml:space="preserve">Design  de mobilier I (Opț.) / </w:t>
            </w:r>
            <w:r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>C</w:t>
            </w:r>
          </w:p>
          <w:p w14:paraId="55337DB9" w14:textId="38B31862" w:rsidR="00D8351B" w:rsidRPr="0085280C" w:rsidRDefault="00D8351B" w:rsidP="00D8351B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  <w:lang w:val="ro-RO"/>
              </w:rPr>
            </w:pPr>
            <w:r w:rsidRPr="0085280C"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  <w:t>Slezinger Marcel / SALA</w:t>
            </w:r>
            <w:r w:rsidRPr="0085280C">
              <w:rPr>
                <w:rFonts w:ascii="Calibri" w:hAnsi="Calibri" w:cs="Calibri"/>
                <w:bCs/>
                <w:color w:val="0070C0"/>
                <w:sz w:val="18"/>
                <w:szCs w:val="18"/>
                <w:lang w:val="ro-RO"/>
              </w:rPr>
              <w:t xml:space="preserve"> 8</w:t>
            </w:r>
          </w:p>
        </w:tc>
        <w:tc>
          <w:tcPr>
            <w:tcW w:w="516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D09F6" w14:textId="4CABA72B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i/>
                <w:iCs/>
                <w:color w:val="339933"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F3A1E" w14:textId="35CBF8DE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</w:pPr>
          </w:p>
        </w:tc>
      </w:tr>
      <w:tr w:rsidR="00D8351B" w:rsidRPr="00921032" w14:paraId="28F6EBEC" w14:textId="77777777" w:rsidTr="00F331C2">
        <w:trPr>
          <w:jc w:val="center"/>
        </w:trPr>
        <w:tc>
          <w:tcPr>
            <w:tcW w:w="766" w:type="dxa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07B8ECFD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12-13</w:t>
            </w:r>
          </w:p>
        </w:tc>
        <w:tc>
          <w:tcPr>
            <w:tcW w:w="4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6B98" w14:textId="75A7A13D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56F20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Comunicare vizuală III / S</w:t>
            </w:r>
          </w:p>
          <w:p w14:paraId="3A745609" w14:textId="5CF4F996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2103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Brad Sorin Ovidiu / SALA 8</w:t>
            </w:r>
          </w:p>
        </w:tc>
        <w:tc>
          <w:tcPr>
            <w:tcW w:w="5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88C2F" w14:textId="46C54646" w:rsidR="00D8351B" w:rsidRPr="00921032" w:rsidRDefault="00D8351B" w:rsidP="00D8351B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</w:pPr>
          </w:p>
        </w:tc>
      </w:tr>
      <w:tr w:rsidR="00D8351B" w:rsidRPr="00921032" w14:paraId="6472212C" w14:textId="77777777" w:rsidTr="00F331C2">
        <w:trPr>
          <w:trHeight w:val="202"/>
          <w:jc w:val="center"/>
        </w:trPr>
        <w:tc>
          <w:tcPr>
            <w:tcW w:w="766" w:type="dxa"/>
            <w:vMerge w:val="restart"/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3C59886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13-14</w:t>
            </w:r>
          </w:p>
        </w:tc>
        <w:tc>
          <w:tcPr>
            <w:tcW w:w="4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84DBC" w14:textId="77777777" w:rsidR="00D8351B" w:rsidRPr="0085280C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</w:pPr>
            <w:r w:rsidRPr="0085280C"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  <w:t>Design  de mobilier I (Opț.) / S</w:t>
            </w:r>
          </w:p>
          <w:p w14:paraId="6E7913B6" w14:textId="53FB26FF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85280C">
              <w:rPr>
                <w:rFonts w:ascii="Calibri" w:hAnsi="Calibri" w:cs="Calibri"/>
                <w:bCs/>
                <w:color w:val="0070C0"/>
                <w:sz w:val="18"/>
                <w:szCs w:val="18"/>
                <w:lang w:val="it-IT"/>
              </w:rPr>
              <w:t>Slezinger Marcel / SALA</w:t>
            </w:r>
            <w:r w:rsidRPr="0085280C">
              <w:rPr>
                <w:rFonts w:ascii="Calibri" w:hAnsi="Calibri" w:cs="Calibri"/>
                <w:bCs/>
                <w:color w:val="0070C0"/>
                <w:sz w:val="18"/>
                <w:szCs w:val="18"/>
                <w:lang w:val="ro-RO"/>
              </w:rPr>
              <w:t xml:space="preserve"> 8</w:t>
            </w:r>
          </w:p>
        </w:tc>
        <w:tc>
          <w:tcPr>
            <w:tcW w:w="516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60E73" w14:textId="1D961481" w:rsidR="00D8351B" w:rsidRPr="00921032" w:rsidRDefault="00D8351B" w:rsidP="00D8351B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529D2" w14:textId="25C34CBC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  <w:t xml:space="preserve"> </w:t>
            </w:r>
          </w:p>
        </w:tc>
      </w:tr>
      <w:tr w:rsidR="00D8351B" w:rsidRPr="00921032" w14:paraId="00AEFC9C" w14:textId="77777777" w:rsidTr="000120ED">
        <w:trPr>
          <w:trHeight w:val="234"/>
          <w:jc w:val="center"/>
        </w:trPr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08D8B85A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</w:p>
        </w:tc>
        <w:tc>
          <w:tcPr>
            <w:tcW w:w="404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4FF67" w14:textId="77777777" w:rsidR="00D8351B" w:rsidRPr="0085280C" w:rsidRDefault="00D8351B" w:rsidP="00D8351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700CA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60E49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D8351B" w:rsidRPr="00921032" w14:paraId="37F8A6F8" w14:textId="77777777" w:rsidTr="000120ED">
        <w:trPr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096F848E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14-15</w:t>
            </w:r>
          </w:p>
        </w:tc>
        <w:tc>
          <w:tcPr>
            <w:tcW w:w="40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D00D3" w14:textId="34AE17EE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54BD6" w14:textId="6D173476" w:rsidR="00D8351B" w:rsidRPr="00921032" w:rsidRDefault="00D8351B" w:rsidP="00D8351B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B1887" w14:textId="55463B52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D8351B" w:rsidRPr="00921032" w14:paraId="6EA35B92" w14:textId="77777777" w:rsidTr="008D0792">
        <w:trPr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592A4D36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15-16</w:t>
            </w:r>
          </w:p>
        </w:tc>
        <w:tc>
          <w:tcPr>
            <w:tcW w:w="40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0F7A5" w14:textId="06305E71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C6E44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  <w:t xml:space="preserve"> </w:t>
            </w:r>
            <w:r w:rsidRPr="00921032"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 xml:space="preserve">Design  de ambient interior I (Opț.) / </w:t>
            </w:r>
            <w:r>
              <w:rPr>
                <w:rFonts w:ascii="Calibri" w:hAnsi="Calibri" w:cs="Calibri"/>
                <w:b/>
                <w:color w:val="BF8F00" w:themeColor="accent4" w:themeShade="BF"/>
                <w:sz w:val="18"/>
                <w:szCs w:val="18"/>
                <w:lang w:val="it-IT"/>
              </w:rPr>
              <w:t>S</w:t>
            </w:r>
          </w:p>
          <w:p w14:paraId="3F89456A" w14:textId="1FBEE4F9" w:rsidR="00D8351B" w:rsidRPr="00921032" w:rsidRDefault="00D8351B" w:rsidP="00D8351B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  <w:r w:rsidRPr="00921032">
              <w:rPr>
                <w:rFonts w:ascii="Calibri" w:hAnsi="Calibri" w:cs="Calibri"/>
                <w:bCs/>
                <w:color w:val="BF8F00" w:themeColor="accent4" w:themeShade="BF"/>
                <w:sz w:val="18"/>
                <w:szCs w:val="18"/>
                <w:lang w:val="it-IT"/>
              </w:rPr>
              <w:t>Abrudan Ana Maria / SALA 8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8D07F" w14:textId="386A0829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  <w:t xml:space="preserve"> </w:t>
            </w:r>
          </w:p>
        </w:tc>
      </w:tr>
      <w:tr w:rsidR="00D8351B" w:rsidRPr="00921032" w14:paraId="382DFC72" w14:textId="77777777" w:rsidTr="005A0DB8">
        <w:trPr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0BFCDC2A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16-17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6EEED" w14:textId="7F613926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F8B9" w14:textId="59CE2F27" w:rsidR="00D8351B" w:rsidRPr="00921032" w:rsidRDefault="00D8351B" w:rsidP="00D8351B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533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D083" w14:textId="0176B8CD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D8351B" w:rsidRPr="00921032" w14:paraId="53410C8D" w14:textId="77777777" w:rsidTr="005A0DB8">
        <w:trPr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573A667F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17-18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B021B" w14:textId="1CD6DB02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BC31" w14:textId="25BE7DA7" w:rsidR="00D8351B" w:rsidRPr="00921032" w:rsidRDefault="00D8351B" w:rsidP="00D8351B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533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A3B4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D8351B" w:rsidRPr="00921032" w14:paraId="6949A7F0" w14:textId="77777777" w:rsidTr="005A0DB8">
        <w:trPr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018B671A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18-19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EF6CF" w14:textId="2EAD6F8F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3D0A" w14:textId="1D5B04A7" w:rsidR="00D8351B" w:rsidRPr="00921032" w:rsidRDefault="00D8351B" w:rsidP="00D8351B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533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85C4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D8351B" w:rsidRPr="00921032" w14:paraId="5AEECB98" w14:textId="77777777" w:rsidTr="005A0DB8">
        <w:trPr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49BC8637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pt-BR"/>
              </w:rPr>
              <w:t>19-20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5D8A0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516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5A81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533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BB50" w14:textId="77777777" w:rsidR="00D8351B" w:rsidRPr="00921032" w:rsidRDefault="00D8351B" w:rsidP="00D8351B">
            <w:pPr>
              <w:jc w:val="center"/>
              <w:rPr>
                <w:rFonts w:ascii="Calibri" w:hAnsi="Calibri" w:cs="Calibri"/>
                <w:color w:val="339933"/>
                <w:sz w:val="18"/>
                <w:szCs w:val="18"/>
                <w:lang w:val="pt-BR"/>
              </w:rPr>
            </w:pPr>
          </w:p>
        </w:tc>
      </w:tr>
      <w:tr w:rsidR="00D8351B" w:rsidRPr="00921032" w14:paraId="13806086" w14:textId="77777777" w:rsidTr="00576910">
        <w:trPr>
          <w:jc w:val="center"/>
        </w:trPr>
        <w:tc>
          <w:tcPr>
            <w:tcW w:w="7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0576C4" w14:textId="77777777" w:rsidR="00D8351B" w:rsidRPr="00921032" w:rsidRDefault="00D8351B" w:rsidP="00D8351B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it-IT"/>
              </w:rPr>
              <w:t xml:space="preserve">Elaborat de: Lect. univ. dr. Brad Sorin Ovidiu </w:t>
            </w:r>
          </w:p>
        </w:tc>
        <w:tc>
          <w:tcPr>
            <w:tcW w:w="7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A9E9EF" w14:textId="77777777" w:rsidR="00D8351B" w:rsidRPr="00921032" w:rsidRDefault="00D8351B" w:rsidP="00D8351B">
            <w:pPr>
              <w:jc w:val="right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21032">
              <w:rPr>
                <w:rFonts w:ascii="Calibri" w:hAnsi="Calibri" w:cs="Calibri"/>
                <w:sz w:val="18"/>
                <w:szCs w:val="18"/>
                <w:lang w:val="fr-FR"/>
              </w:rPr>
              <w:t>Director Departament Arte Vizuale : Conf. univ. dr. Ştiop Teofil</w:t>
            </w:r>
          </w:p>
        </w:tc>
      </w:tr>
    </w:tbl>
    <w:p w14:paraId="3F03C155" w14:textId="77777777" w:rsidR="00D52922" w:rsidRDefault="00D52922" w:rsidP="00D52922">
      <w:pPr>
        <w:jc w:val="center"/>
        <w:rPr>
          <w:rFonts w:ascii="Calibri" w:hAnsi="Calibri" w:cs="Calibri"/>
          <w:b/>
          <w:bCs/>
          <w:lang w:val="it-IT"/>
        </w:rPr>
      </w:pPr>
    </w:p>
    <w:p w14:paraId="0795AC16" w14:textId="77777777" w:rsidR="00D52922" w:rsidRDefault="00D52922" w:rsidP="00C81783">
      <w:pPr>
        <w:jc w:val="center"/>
        <w:rPr>
          <w:rFonts w:ascii="Calibri" w:hAnsi="Calibri" w:cs="Calibri"/>
          <w:lang w:val="it-IT"/>
        </w:rPr>
      </w:pPr>
    </w:p>
    <w:p w14:paraId="11C0DF23" w14:textId="578119A8" w:rsidR="00912542" w:rsidRDefault="00912542">
      <w:pPr>
        <w:rPr>
          <w:rFonts w:ascii="Calibri" w:hAnsi="Calibri" w:cs="Calibri"/>
          <w:lang w:val="it-IT"/>
        </w:rPr>
      </w:pPr>
    </w:p>
    <w:sectPr w:rsidR="00912542" w:rsidSect="0086334B">
      <w:footerReference w:type="default" r:id="rId7"/>
      <w:pgSz w:w="16839" w:h="11907" w:orient="landscape" w:code="9"/>
      <w:pgMar w:top="284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E8621" w14:textId="77777777" w:rsidR="00492128" w:rsidRDefault="00492128" w:rsidP="00E26F61">
      <w:r>
        <w:separator/>
      </w:r>
    </w:p>
  </w:endnote>
  <w:endnote w:type="continuationSeparator" w:id="0">
    <w:p w14:paraId="276027FA" w14:textId="77777777" w:rsidR="00492128" w:rsidRDefault="00492128" w:rsidP="00E2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D0808" w14:textId="3717A453" w:rsidR="00AD4160" w:rsidRPr="00E24E02" w:rsidRDefault="00A2631B">
    <w:pPr>
      <w:pStyle w:val="Footer"/>
      <w:rPr>
        <w:rFonts w:ascii="Calibri" w:hAnsi="Calibri" w:cs="Calibri"/>
        <w:sz w:val="14"/>
        <w:szCs w:val="14"/>
      </w:rPr>
    </w:pPr>
    <w:r w:rsidRPr="00E24E02">
      <w:rPr>
        <w:rFonts w:ascii="Calibri" w:hAnsi="Calibri" w:cs="Calibri"/>
        <w:color w:val="A6A6A6" w:themeColor="background1" w:themeShade="A6"/>
        <w:sz w:val="14"/>
        <w:szCs w:val="14"/>
        <w:lang w:val="ro-RO"/>
      </w:rPr>
      <w:t>SOB_</w:t>
    </w:r>
    <w:r w:rsidR="004B1008" w:rsidRPr="00E24E02">
      <w:rPr>
        <w:rFonts w:ascii="Calibri" w:hAnsi="Calibri" w:cs="Calibri"/>
        <w:color w:val="A6A6A6" w:themeColor="background1" w:themeShade="A6"/>
        <w:sz w:val="14"/>
        <w:szCs w:val="14"/>
        <w:lang w:val="ro-RO"/>
      </w:rPr>
      <w:t>2</w:t>
    </w:r>
    <w:r w:rsidR="00591D96">
      <w:rPr>
        <w:rFonts w:ascii="Calibri" w:hAnsi="Calibri" w:cs="Calibri"/>
        <w:color w:val="A6A6A6" w:themeColor="background1" w:themeShade="A6"/>
        <w:sz w:val="14"/>
        <w:szCs w:val="14"/>
        <w:lang w:val="ro-RO"/>
      </w:rPr>
      <w:t>3</w:t>
    </w:r>
    <w:r w:rsidR="00D14154" w:rsidRPr="00E24E02">
      <w:rPr>
        <w:rFonts w:ascii="Calibri" w:hAnsi="Calibri" w:cs="Calibri"/>
        <w:color w:val="A6A6A6" w:themeColor="background1" w:themeShade="A6"/>
        <w:sz w:val="14"/>
        <w:szCs w:val="14"/>
        <w:lang w:val="ro-RO"/>
      </w:rPr>
      <w:t>.09.202</w:t>
    </w:r>
    <w:r w:rsidR="005D676F" w:rsidRPr="00E24E02">
      <w:rPr>
        <w:rFonts w:ascii="Calibri" w:hAnsi="Calibri" w:cs="Calibri"/>
        <w:color w:val="A6A6A6" w:themeColor="background1" w:themeShade="A6"/>
        <w:sz w:val="14"/>
        <w:szCs w:val="14"/>
        <w:lang w:val="ro-RO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91D15" w14:textId="77777777" w:rsidR="00492128" w:rsidRDefault="00492128" w:rsidP="00E26F61">
      <w:r>
        <w:separator/>
      </w:r>
    </w:p>
  </w:footnote>
  <w:footnote w:type="continuationSeparator" w:id="0">
    <w:p w14:paraId="01C52094" w14:textId="77777777" w:rsidR="00492128" w:rsidRDefault="00492128" w:rsidP="00E2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E6A50"/>
    <w:multiLevelType w:val="hybridMultilevel"/>
    <w:tmpl w:val="7534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16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FB"/>
    <w:rsid w:val="00000E84"/>
    <w:rsid w:val="00002F9F"/>
    <w:rsid w:val="000030F1"/>
    <w:rsid w:val="000031FE"/>
    <w:rsid w:val="00011559"/>
    <w:rsid w:val="00011CED"/>
    <w:rsid w:val="000120ED"/>
    <w:rsid w:val="000123CA"/>
    <w:rsid w:val="00013E18"/>
    <w:rsid w:val="000172EB"/>
    <w:rsid w:val="00022F94"/>
    <w:rsid w:val="00042FC0"/>
    <w:rsid w:val="00045C5B"/>
    <w:rsid w:val="00046EAF"/>
    <w:rsid w:val="0005035D"/>
    <w:rsid w:val="000514F5"/>
    <w:rsid w:val="000632D7"/>
    <w:rsid w:val="00063913"/>
    <w:rsid w:val="00066956"/>
    <w:rsid w:val="00066B9B"/>
    <w:rsid w:val="0007052B"/>
    <w:rsid w:val="00075241"/>
    <w:rsid w:val="00075A40"/>
    <w:rsid w:val="00075A6B"/>
    <w:rsid w:val="000923AB"/>
    <w:rsid w:val="0009756C"/>
    <w:rsid w:val="000A07A4"/>
    <w:rsid w:val="000A32DB"/>
    <w:rsid w:val="000A3620"/>
    <w:rsid w:val="000A40B6"/>
    <w:rsid w:val="000A4185"/>
    <w:rsid w:val="000A5102"/>
    <w:rsid w:val="000B5768"/>
    <w:rsid w:val="000B6DB1"/>
    <w:rsid w:val="000C111B"/>
    <w:rsid w:val="000C397D"/>
    <w:rsid w:val="000C3FE6"/>
    <w:rsid w:val="000C4583"/>
    <w:rsid w:val="000C6955"/>
    <w:rsid w:val="000C72C1"/>
    <w:rsid w:val="000C79BD"/>
    <w:rsid w:val="000D00AF"/>
    <w:rsid w:val="000D37B9"/>
    <w:rsid w:val="000E3E9E"/>
    <w:rsid w:val="000E46B1"/>
    <w:rsid w:val="000E5E60"/>
    <w:rsid w:val="000E7B61"/>
    <w:rsid w:val="000F09AD"/>
    <w:rsid w:val="000F5E34"/>
    <w:rsid w:val="000F5FEA"/>
    <w:rsid w:val="000F6EEB"/>
    <w:rsid w:val="000F7626"/>
    <w:rsid w:val="00100962"/>
    <w:rsid w:val="00104461"/>
    <w:rsid w:val="00110EB4"/>
    <w:rsid w:val="00113809"/>
    <w:rsid w:val="0011742D"/>
    <w:rsid w:val="0012569F"/>
    <w:rsid w:val="00132830"/>
    <w:rsid w:val="00133340"/>
    <w:rsid w:val="00137564"/>
    <w:rsid w:val="00140CDE"/>
    <w:rsid w:val="0014254C"/>
    <w:rsid w:val="00142D3B"/>
    <w:rsid w:val="00143BAD"/>
    <w:rsid w:val="00144B3B"/>
    <w:rsid w:val="001513E8"/>
    <w:rsid w:val="00153F69"/>
    <w:rsid w:val="00154C5D"/>
    <w:rsid w:val="00155730"/>
    <w:rsid w:val="00161258"/>
    <w:rsid w:val="00161495"/>
    <w:rsid w:val="00164775"/>
    <w:rsid w:val="00173F23"/>
    <w:rsid w:val="00174214"/>
    <w:rsid w:val="00174E40"/>
    <w:rsid w:val="001757CE"/>
    <w:rsid w:val="00175A42"/>
    <w:rsid w:val="00182BD5"/>
    <w:rsid w:val="00185811"/>
    <w:rsid w:val="0019287F"/>
    <w:rsid w:val="00197610"/>
    <w:rsid w:val="00197913"/>
    <w:rsid w:val="00197A93"/>
    <w:rsid w:val="001A1BEB"/>
    <w:rsid w:val="001A254F"/>
    <w:rsid w:val="001A48BC"/>
    <w:rsid w:val="001A5FA0"/>
    <w:rsid w:val="001B0D1E"/>
    <w:rsid w:val="001C5011"/>
    <w:rsid w:val="001D0098"/>
    <w:rsid w:val="001D04D8"/>
    <w:rsid w:val="001D4553"/>
    <w:rsid w:val="001D4879"/>
    <w:rsid w:val="001D5F28"/>
    <w:rsid w:val="001D7118"/>
    <w:rsid w:val="001E1752"/>
    <w:rsid w:val="001F10E3"/>
    <w:rsid w:val="001F286D"/>
    <w:rsid w:val="001F4283"/>
    <w:rsid w:val="001F468D"/>
    <w:rsid w:val="001F6CD8"/>
    <w:rsid w:val="001F7231"/>
    <w:rsid w:val="002008C8"/>
    <w:rsid w:val="00202980"/>
    <w:rsid w:val="00203264"/>
    <w:rsid w:val="002060C5"/>
    <w:rsid w:val="00206CA7"/>
    <w:rsid w:val="00213CBA"/>
    <w:rsid w:val="0021707B"/>
    <w:rsid w:val="00217B2A"/>
    <w:rsid w:val="00220AEA"/>
    <w:rsid w:val="00224395"/>
    <w:rsid w:val="00224FC0"/>
    <w:rsid w:val="002264A7"/>
    <w:rsid w:val="00230CB6"/>
    <w:rsid w:val="002336C7"/>
    <w:rsid w:val="00240AD7"/>
    <w:rsid w:val="0024257F"/>
    <w:rsid w:val="00243B2A"/>
    <w:rsid w:val="00243C2C"/>
    <w:rsid w:val="0024680D"/>
    <w:rsid w:val="00246AF5"/>
    <w:rsid w:val="0025123C"/>
    <w:rsid w:val="00251513"/>
    <w:rsid w:val="00253B0A"/>
    <w:rsid w:val="00263005"/>
    <w:rsid w:val="00264054"/>
    <w:rsid w:val="00264468"/>
    <w:rsid w:val="00270591"/>
    <w:rsid w:val="002711B6"/>
    <w:rsid w:val="00271795"/>
    <w:rsid w:val="002723FA"/>
    <w:rsid w:val="0027691C"/>
    <w:rsid w:val="0028380B"/>
    <w:rsid w:val="00284D46"/>
    <w:rsid w:val="00291477"/>
    <w:rsid w:val="00296E13"/>
    <w:rsid w:val="0029789F"/>
    <w:rsid w:val="002A1F5D"/>
    <w:rsid w:val="002A6210"/>
    <w:rsid w:val="002B4DF0"/>
    <w:rsid w:val="002B7244"/>
    <w:rsid w:val="002D26CE"/>
    <w:rsid w:val="002D27F3"/>
    <w:rsid w:val="002D3BAA"/>
    <w:rsid w:val="002E00B4"/>
    <w:rsid w:val="002E7131"/>
    <w:rsid w:val="002E77ED"/>
    <w:rsid w:val="003001F2"/>
    <w:rsid w:val="00300615"/>
    <w:rsid w:val="0030106C"/>
    <w:rsid w:val="00311288"/>
    <w:rsid w:val="003112B9"/>
    <w:rsid w:val="003140B3"/>
    <w:rsid w:val="00314697"/>
    <w:rsid w:val="003155E6"/>
    <w:rsid w:val="00316748"/>
    <w:rsid w:val="00321B6B"/>
    <w:rsid w:val="00327F9F"/>
    <w:rsid w:val="00330DCB"/>
    <w:rsid w:val="003310D5"/>
    <w:rsid w:val="0033427C"/>
    <w:rsid w:val="00343B22"/>
    <w:rsid w:val="003446B4"/>
    <w:rsid w:val="00352AAA"/>
    <w:rsid w:val="00352F6B"/>
    <w:rsid w:val="00356BB1"/>
    <w:rsid w:val="00356FCB"/>
    <w:rsid w:val="00357C30"/>
    <w:rsid w:val="003616C8"/>
    <w:rsid w:val="0036378C"/>
    <w:rsid w:val="00364BDC"/>
    <w:rsid w:val="00364E8E"/>
    <w:rsid w:val="00364F11"/>
    <w:rsid w:val="00366955"/>
    <w:rsid w:val="00366CFC"/>
    <w:rsid w:val="00370CA0"/>
    <w:rsid w:val="00375D5E"/>
    <w:rsid w:val="0038422B"/>
    <w:rsid w:val="00385139"/>
    <w:rsid w:val="00385438"/>
    <w:rsid w:val="00385ED8"/>
    <w:rsid w:val="0039470D"/>
    <w:rsid w:val="00395198"/>
    <w:rsid w:val="00395F78"/>
    <w:rsid w:val="003966C2"/>
    <w:rsid w:val="003A701A"/>
    <w:rsid w:val="003B6983"/>
    <w:rsid w:val="003B79D7"/>
    <w:rsid w:val="003C114D"/>
    <w:rsid w:val="003C3CE5"/>
    <w:rsid w:val="003C5EA1"/>
    <w:rsid w:val="003D0AE2"/>
    <w:rsid w:val="003E0111"/>
    <w:rsid w:val="003F236F"/>
    <w:rsid w:val="003F7097"/>
    <w:rsid w:val="003F753F"/>
    <w:rsid w:val="004006BA"/>
    <w:rsid w:val="00401B5B"/>
    <w:rsid w:val="00402810"/>
    <w:rsid w:val="00415707"/>
    <w:rsid w:val="00422A95"/>
    <w:rsid w:val="0043522C"/>
    <w:rsid w:val="00437A9D"/>
    <w:rsid w:val="00443707"/>
    <w:rsid w:val="00447E45"/>
    <w:rsid w:val="00452830"/>
    <w:rsid w:val="004564C0"/>
    <w:rsid w:val="00460BC0"/>
    <w:rsid w:val="0046239A"/>
    <w:rsid w:val="00465229"/>
    <w:rsid w:val="00472C8A"/>
    <w:rsid w:val="00472DD6"/>
    <w:rsid w:val="0048248A"/>
    <w:rsid w:val="00482822"/>
    <w:rsid w:val="004843BE"/>
    <w:rsid w:val="00490FE2"/>
    <w:rsid w:val="00492128"/>
    <w:rsid w:val="00496ECB"/>
    <w:rsid w:val="00497500"/>
    <w:rsid w:val="004A1F20"/>
    <w:rsid w:val="004A776B"/>
    <w:rsid w:val="004B1008"/>
    <w:rsid w:val="004B192E"/>
    <w:rsid w:val="004C0494"/>
    <w:rsid w:val="004C079F"/>
    <w:rsid w:val="004C5585"/>
    <w:rsid w:val="004C6711"/>
    <w:rsid w:val="004C682B"/>
    <w:rsid w:val="004D1EFE"/>
    <w:rsid w:val="004D1F94"/>
    <w:rsid w:val="004D20B7"/>
    <w:rsid w:val="004D456C"/>
    <w:rsid w:val="004E083A"/>
    <w:rsid w:val="004E6864"/>
    <w:rsid w:val="004E7D4D"/>
    <w:rsid w:val="004F04E3"/>
    <w:rsid w:val="004F41F7"/>
    <w:rsid w:val="004F6086"/>
    <w:rsid w:val="005005B6"/>
    <w:rsid w:val="00503432"/>
    <w:rsid w:val="00504031"/>
    <w:rsid w:val="00507918"/>
    <w:rsid w:val="00510802"/>
    <w:rsid w:val="00512A9E"/>
    <w:rsid w:val="00513278"/>
    <w:rsid w:val="00513898"/>
    <w:rsid w:val="00513A83"/>
    <w:rsid w:val="00515FE7"/>
    <w:rsid w:val="00520597"/>
    <w:rsid w:val="00521ACA"/>
    <w:rsid w:val="00522490"/>
    <w:rsid w:val="00522DDE"/>
    <w:rsid w:val="00524267"/>
    <w:rsid w:val="00540734"/>
    <w:rsid w:val="00540D87"/>
    <w:rsid w:val="0054169B"/>
    <w:rsid w:val="005430BE"/>
    <w:rsid w:val="005440A8"/>
    <w:rsid w:val="00545DBC"/>
    <w:rsid w:val="005470A2"/>
    <w:rsid w:val="00551B9D"/>
    <w:rsid w:val="005552F7"/>
    <w:rsid w:val="00555AC9"/>
    <w:rsid w:val="0056101E"/>
    <w:rsid w:val="00564F66"/>
    <w:rsid w:val="0056657B"/>
    <w:rsid w:val="0057127E"/>
    <w:rsid w:val="00580FC2"/>
    <w:rsid w:val="00587104"/>
    <w:rsid w:val="00590EF4"/>
    <w:rsid w:val="005911B2"/>
    <w:rsid w:val="00591D96"/>
    <w:rsid w:val="00597E93"/>
    <w:rsid w:val="005A0DB8"/>
    <w:rsid w:val="005A12F5"/>
    <w:rsid w:val="005B0D17"/>
    <w:rsid w:val="005B69F8"/>
    <w:rsid w:val="005C7922"/>
    <w:rsid w:val="005D1B53"/>
    <w:rsid w:val="005D3890"/>
    <w:rsid w:val="005D676F"/>
    <w:rsid w:val="005E17B6"/>
    <w:rsid w:val="005E2E0C"/>
    <w:rsid w:val="005E34C0"/>
    <w:rsid w:val="005F0129"/>
    <w:rsid w:val="005F1AB4"/>
    <w:rsid w:val="005F4C7E"/>
    <w:rsid w:val="005F5B19"/>
    <w:rsid w:val="00602523"/>
    <w:rsid w:val="0060273F"/>
    <w:rsid w:val="00602D77"/>
    <w:rsid w:val="006068C3"/>
    <w:rsid w:val="00617D2A"/>
    <w:rsid w:val="00620189"/>
    <w:rsid w:val="00623910"/>
    <w:rsid w:val="00631585"/>
    <w:rsid w:val="00633254"/>
    <w:rsid w:val="00633E80"/>
    <w:rsid w:val="00634DAE"/>
    <w:rsid w:val="006420D6"/>
    <w:rsid w:val="006446BA"/>
    <w:rsid w:val="00647543"/>
    <w:rsid w:val="0065313D"/>
    <w:rsid w:val="00660073"/>
    <w:rsid w:val="00660F28"/>
    <w:rsid w:val="00661261"/>
    <w:rsid w:val="00662491"/>
    <w:rsid w:val="006625FC"/>
    <w:rsid w:val="006630A2"/>
    <w:rsid w:val="00663305"/>
    <w:rsid w:val="00664A35"/>
    <w:rsid w:val="00664E3F"/>
    <w:rsid w:val="00670967"/>
    <w:rsid w:val="00673D4B"/>
    <w:rsid w:val="00675738"/>
    <w:rsid w:val="006804A7"/>
    <w:rsid w:val="00683A76"/>
    <w:rsid w:val="0068412D"/>
    <w:rsid w:val="00693786"/>
    <w:rsid w:val="00694E19"/>
    <w:rsid w:val="006A0527"/>
    <w:rsid w:val="006A173E"/>
    <w:rsid w:val="006A2555"/>
    <w:rsid w:val="006A4152"/>
    <w:rsid w:val="006B059D"/>
    <w:rsid w:val="006B0725"/>
    <w:rsid w:val="006B17DC"/>
    <w:rsid w:val="006C0DAC"/>
    <w:rsid w:val="006C3915"/>
    <w:rsid w:val="006C40B7"/>
    <w:rsid w:val="006D28B4"/>
    <w:rsid w:val="006D62B7"/>
    <w:rsid w:val="006E2125"/>
    <w:rsid w:val="006E28CC"/>
    <w:rsid w:val="006E5DD3"/>
    <w:rsid w:val="006E6646"/>
    <w:rsid w:val="006E7F53"/>
    <w:rsid w:val="006F60F3"/>
    <w:rsid w:val="006F6104"/>
    <w:rsid w:val="006F7AA3"/>
    <w:rsid w:val="0070228C"/>
    <w:rsid w:val="007031FE"/>
    <w:rsid w:val="0070514F"/>
    <w:rsid w:val="00706E0C"/>
    <w:rsid w:val="00712C22"/>
    <w:rsid w:val="00720AA0"/>
    <w:rsid w:val="00723A74"/>
    <w:rsid w:val="00724F41"/>
    <w:rsid w:val="007254D7"/>
    <w:rsid w:val="00736C83"/>
    <w:rsid w:val="0074790D"/>
    <w:rsid w:val="00747C1C"/>
    <w:rsid w:val="007539C2"/>
    <w:rsid w:val="00754356"/>
    <w:rsid w:val="00755D1D"/>
    <w:rsid w:val="00775BBD"/>
    <w:rsid w:val="00780873"/>
    <w:rsid w:val="00781B32"/>
    <w:rsid w:val="00781ED9"/>
    <w:rsid w:val="007823B5"/>
    <w:rsid w:val="00783938"/>
    <w:rsid w:val="00784005"/>
    <w:rsid w:val="007845A6"/>
    <w:rsid w:val="00785AD2"/>
    <w:rsid w:val="007861D0"/>
    <w:rsid w:val="00787987"/>
    <w:rsid w:val="00787D89"/>
    <w:rsid w:val="00793824"/>
    <w:rsid w:val="0079551E"/>
    <w:rsid w:val="00797517"/>
    <w:rsid w:val="00797757"/>
    <w:rsid w:val="00797971"/>
    <w:rsid w:val="007A480E"/>
    <w:rsid w:val="007A4FA3"/>
    <w:rsid w:val="007B2672"/>
    <w:rsid w:val="007B6B1D"/>
    <w:rsid w:val="007C189F"/>
    <w:rsid w:val="007C1DD7"/>
    <w:rsid w:val="007D1FBD"/>
    <w:rsid w:val="007D354C"/>
    <w:rsid w:val="007E0008"/>
    <w:rsid w:val="007E0194"/>
    <w:rsid w:val="007E0906"/>
    <w:rsid w:val="007E76E3"/>
    <w:rsid w:val="007E78E7"/>
    <w:rsid w:val="007F5F29"/>
    <w:rsid w:val="007F639C"/>
    <w:rsid w:val="007F6C70"/>
    <w:rsid w:val="00802A17"/>
    <w:rsid w:val="00814383"/>
    <w:rsid w:val="008164DD"/>
    <w:rsid w:val="00836FE2"/>
    <w:rsid w:val="00844143"/>
    <w:rsid w:val="00844514"/>
    <w:rsid w:val="00844ACA"/>
    <w:rsid w:val="00845E86"/>
    <w:rsid w:val="0084713C"/>
    <w:rsid w:val="0085280C"/>
    <w:rsid w:val="00856E6A"/>
    <w:rsid w:val="0086334B"/>
    <w:rsid w:val="008647B1"/>
    <w:rsid w:val="008658FB"/>
    <w:rsid w:val="00870566"/>
    <w:rsid w:val="00877302"/>
    <w:rsid w:val="0087759C"/>
    <w:rsid w:val="00880680"/>
    <w:rsid w:val="00881EFC"/>
    <w:rsid w:val="008833B8"/>
    <w:rsid w:val="00891E71"/>
    <w:rsid w:val="00893B67"/>
    <w:rsid w:val="00894D04"/>
    <w:rsid w:val="00894DBE"/>
    <w:rsid w:val="008A39D9"/>
    <w:rsid w:val="008A58AF"/>
    <w:rsid w:val="008A7301"/>
    <w:rsid w:val="008B2772"/>
    <w:rsid w:val="008B2913"/>
    <w:rsid w:val="008B4503"/>
    <w:rsid w:val="008B69FC"/>
    <w:rsid w:val="008C003F"/>
    <w:rsid w:val="008C08F6"/>
    <w:rsid w:val="008C0C5B"/>
    <w:rsid w:val="008C13C9"/>
    <w:rsid w:val="008C17A5"/>
    <w:rsid w:val="008C5557"/>
    <w:rsid w:val="008C5ACD"/>
    <w:rsid w:val="008C7306"/>
    <w:rsid w:val="008C760E"/>
    <w:rsid w:val="008D4484"/>
    <w:rsid w:val="008D6061"/>
    <w:rsid w:val="008D618C"/>
    <w:rsid w:val="008D65A0"/>
    <w:rsid w:val="008E71F0"/>
    <w:rsid w:val="008F436F"/>
    <w:rsid w:val="008F5675"/>
    <w:rsid w:val="009000E2"/>
    <w:rsid w:val="009019BC"/>
    <w:rsid w:val="0090739D"/>
    <w:rsid w:val="0091074E"/>
    <w:rsid w:val="00911D32"/>
    <w:rsid w:val="00912542"/>
    <w:rsid w:val="00912C01"/>
    <w:rsid w:val="00915632"/>
    <w:rsid w:val="00921032"/>
    <w:rsid w:val="00921432"/>
    <w:rsid w:val="009302F9"/>
    <w:rsid w:val="00930F7E"/>
    <w:rsid w:val="00934EDE"/>
    <w:rsid w:val="0094006A"/>
    <w:rsid w:val="00943B00"/>
    <w:rsid w:val="00945468"/>
    <w:rsid w:val="009534AD"/>
    <w:rsid w:val="0096679B"/>
    <w:rsid w:val="00973D71"/>
    <w:rsid w:val="0098283A"/>
    <w:rsid w:val="0098478F"/>
    <w:rsid w:val="00994BAE"/>
    <w:rsid w:val="00996C4B"/>
    <w:rsid w:val="009979DA"/>
    <w:rsid w:val="009A00BE"/>
    <w:rsid w:val="009A0DF8"/>
    <w:rsid w:val="009A37CA"/>
    <w:rsid w:val="009A4029"/>
    <w:rsid w:val="009A4AA8"/>
    <w:rsid w:val="009A73BB"/>
    <w:rsid w:val="009B0E18"/>
    <w:rsid w:val="009B0FB3"/>
    <w:rsid w:val="009C57DC"/>
    <w:rsid w:val="009D0147"/>
    <w:rsid w:val="009E0F94"/>
    <w:rsid w:val="009E56E4"/>
    <w:rsid w:val="009F0C68"/>
    <w:rsid w:val="009F0D12"/>
    <w:rsid w:val="009F12C1"/>
    <w:rsid w:val="009F1D1C"/>
    <w:rsid w:val="009F352D"/>
    <w:rsid w:val="009F4114"/>
    <w:rsid w:val="009F5CD9"/>
    <w:rsid w:val="009F7DA5"/>
    <w:rsid w:val="00A02294"/>
    <w:rsid w:val="00A05730"/>
    <w:rsid w:val="00A1473E"/>
    <w:rsid w:val="00A20435"/>
    <w:rsid w:val="00A22866"/>
    <w:rsid w:val="00A245FD"/>
    <w:rsid w:val="00A2631B"/>
    <w:rsid w:val="00A269DC"/>
    <w:rsid w:val="00A310D2"/>
    <w:rsid w:val="00A33B6E"/>
    <w:rsid w:val="00A3429C"/>
    <w:rsid w:val="00A369DD"/>
    <w:rsid w:val="00A37335"/>
    <w:rsid w:val="00A4359A"/>
    <w:rsid w:val="00A44450"/>
    <w:rsid w:val="00A46DB5"/>
    <w:rsid w:val="00A47AD7"/>
    <w:rsid w:val="00A501BA"/>
    <w:rsid w:val="00A50371"/>
    <w:rsid w:val="00A5555E"/>
    <w:rsid w:val="00A63BC4"/>
    <w:rsid w:val="00A64942"/>
    <w:rsid w:val="00A64DF1"/>
    <w:rsid w:val="00A662DB"/>
    <w:rsid w:val="00A717B9"/>
    <w:rsid w:val="00A722B5"/>
    <w:rsid w:val="00A7366F"/>
    <w:rsid w:val="00A7541D"/>
    <w:rsid w:val="00A765C0"/>
    <w:rsid w:val="00A776FF"/>
    <w:rsid w:val="00A91FFD"/>
    <w:rsid w:val="00A9475E"/>
    <w:rsid w:val="00AA0143"/>
    <w:rsid w:val="00AA21BE"/>
    <w:rsid w:val="00AA355B"/>
    <w:rsid w:val="00AA39C3"/>
    <w:rsid w:val="00AA5B61"/>
    <w:rsid w:val="00AB1CF8"/>
    <w:rsid w:val="00AB3D71"/>
    <w:rsid w:val="00AB454A"/>
    <w:rsid w:val="00AB7B90"/>
    <w:rsid w:val="00AC2F4C"/>
    <w:rsid w:val="00AC7A94"/>
    <w:rsid w:val="00AD3BF4"/>
    <w:rsid w:val="00AD4160"/>
    <w:rsid w:val="00AD48E7"/>
    <w:rsid w:val="00AD73B3"/>
    <w:rsid w:val="00AD7A20"/>
    <w:rsid w:val="00AE0A37"/>
    <w:rsid w:val="00AE2F9B"/>
    <w:rsid w:val="00AE432B"/>
    <w:rsid w:val="00AE510B"/>
    <w:rsid w:val="00AF4486"/>
    <w:rsid w:val="00B1241B"/>
    <w:rsid w:val="00B131D5"/>
    <w:rsid w:val="00B1668D"/>
    <w:rsid w:val="00B25012"/>
    <w:rsid w:val="00B3190F"/>
    <w:rsid w:val="00B3222B"/>
    <w:rsid w:val="00B36246"/>
    <w:rsid w:val="00B36E94"/>
    <w:rsid w:val="00B46DC4"/>
    <w:rsid w:val="00B513E1"/>
    <w:rsid w:val="00B56108"/>
    <w:rsid w:val="00B60B93"/>
    <w:rsid w:val="00B66A7C"/>
    <w:rsid w:val="00B66B8E"/>
    <w:rsid w:val="00B67287"/>
    <w:rsid w:val="00B67D1D"/>
    <w:rsid w:val="00B67EFB"/>
    <w:rsid w:val="00B71591"/>
    <w:rsid w:val="00B747E5"/>
    <w:rsid w:val="00B823B4"/>
    <w:rsid w:val="00B9031D"/>
    <w:rsid w:val="00B94F46"/>
    <w:rsid w:val="00BA252C"/>
    <w:rsid w:val="00BA5C5E"/>
    <w:rsid w:val="00BA715B"/>
    <w:rsid w:val="00BB5338"/>
    <w:rsid w:val="00BB5AEA"/>
    <w:rsid w:val="00BB671E"/>
    <w:rsid w:val="00BC0B48"/>
    <w:rsid w:val="00BC3808"/>
    <w:rsid w:val="00BC3891"/>
    <w:rsid w:val="00BC7414"/>
    <w:rsid w:val="00BC7E8B"/>
    <w:rsid w:val="00BE239A"/>
    <w:rsid w:val="00BE6F97"/>
    <w:rsid w:val="00BF17DC"/>
    <w:rsid w:val="00BF4680"/>
    <w:rsid w:val="00C01526"/>
    <w:rsid w:val="00C018BC"/>
    <w:rsid w:val="00C04368"/>
    <w:rsid w:val="00C0579C"/>
    <w:rsid w:val="00C06C19"/>
    <w:rsid w:val="00C13EB8"/>
    <w:rsid w:val="00C16C55"/>
    <w:rsid w:val="00C20308"/>
    <w:rsid w:val="00C2041A"/>
    <w:rsid w:val="00C21C36"/>
    <w:rsid w:val="00C24D13"/>
    <w:rsid w:val="00C25CC2"/>
    <w:rsid w:val="00C27EE9"/>
    <w:rsid w:val="00C3301B"/>
    <w:rsid w:val="00C3559D"/>
    <w:rsid w:val="00C42949"/>
    <w:rsid w:val="00C46F02"/>
    <w:rsid w:val="00C50DD4"/>
    <w:rsid w:val="00C52402"/>
    <w:rsid w:val="00C56F94"/>
    <w:rsid w:val="00C5728C"/>
    <w:rsid w:val="00C5761E"/>
    <w:rsid w:val="00C576C5"/>
    <w:rsid w:val="00C62184"/>
    <w:rsid w:val="00C6269E"/>
    <w:rsid w:val="00C6409E"/>
    <w:rsid w:val="00C668E7"/>
    <w:rsid w:val="00C675EB"/>
    <w:rsid w:val="00C72BDE"/>
    <w:rsid w:val="00C72C9A"/>
    <w:rsid w:val="00C744B3"/>
    <w:rsid w:val="00C747B0"/>
    <w:rsid w:val="00C74BDE"/>
    <w:rsid w:val="00C81783"/>
    <w:rsid w:val="00C825D8"/>
    <w:rsid w:val="00C82E97"/>
    <w:rsid w:val="00C84793"/>
    <w:rsid w:val="00C87870"/>
    <w:rsid w:val="00C87D6F"/>
    <w:rsid w:val="00C91B10"/>
    <w:rsid w:val="00C9261C"/>
    <w:rsid w:val="00C94521"/>
    <w:rsid w:val="00C95F64"/>
    <w:rsid w:val="00C97E30"/>
    <w:rsid w:val="00CA01F9"/>
    <w:rsid w:val="00CA4869"/>
    <w:rsid w:val="00CA61E5"/>
    <w:rsid w:val="00CB2FF9"/>
    <w:rsid w:val="00CB3FF7"/>
    <w:rsid w:val="00CB4937"/>
    <w:rsid w:val="00CC26C9"/>
    <w:rsid w:val="00CC290C"/>
    <w:rsid w:val="00CC291F"/>
    <w:rsid w:val="00CC316A"/>
    <w:rsid w:val="00CC7041"/>
    <w:rsid w:val="00CC736D"/>
    <w:rsid w:val="00CD1552"/>
    <w:rsid w:val="00CD2451"/>
    <w:rsid w:val="00CD34EA"/>
    <w:rsid w:val="00CD485B"/>
    <w:rsid w:val="00CD5578"/>
    <w:rsid w:val="00CD7938"/>
    <w:rsid w:val="00CE25FC"/>
    <w:rsid w:val="00CF21E3"/>
    <w:rsid w:val="00CF57BC"/>
    <w:rsid w:val="00D0712C"/>
    <w:rsid w:val="00D073EF"/>
    <w:rsid w:val="00D14154"/>
    <w:rsid w:val="00D162A6"/>
    <w:rsid w:val="00D17C03"/>
    <w:rsid w:val="00D20C8F"/>
    <w:rsid w:val="00D22FD3"/>
    <w:rsid w:val="00D27B14"/>
    <w:rsid w:val="00D32246"/>
    <w:rsid w:val="00D35F55"/>
    <w:rsid w:val="00D37535"/>
    <w:rsid w:val="00D4258B"/>
    <w:rsid w:val="00D43912"/>
    <w:rsid w:val="00D505AB"/>
    <w:rsid w:val="00D52922"/>
    <w:rsid w:val="00D550FF"/>
    <w:rsid w:val="00D57217"/>
    <w:rsid w:val="00D575B3"/>
    <w:rsid w:val="00D619FB"/>
    <w:rsid w:val="00D705D8"/>
    <w:rsid w:val="00D75D80"/>
    <w:rsid w:val="00D76A79"/>
    <w:rsid w:val="00D77797"/>
    <w:rsid w:val="00D80C81"/>
    <w:rsid w:val="00D8351B"/>
    <w:rsid w:val="00D87D75"/>
    <w:rsid w:val="00D937D7"/>
    <w:rsid w:val="00D9683D"/>
    <w:rsid w:val="00DA1097"/>
    <w:rsid w:val="00DA1DC1"/>
    <w:rsid w:val="00DA2138"/>
    <w:rsid w:val="00DA5501"/>
    <w:rsid w:val="00DA5640"/>
    <w:rsid w:val="00DA5E08"/>
    <w:rsid w:val="00DC3257"/>
    <w:rsid w:val="00DC4557"/>
    <w:rsid w:val="00DC4838"/>
    <w:rsid w:val="00DC5021"/>
    <w:rsid w:val="00DC59E7"/>
    <w:rsid w:val="00DC66E3"/>
    <w:rsid w:val="00DD3ECE"/>
    <w:rsid w:val="00DE1438"/>
    <w:rsid w:val="00DE33EC"/>
    <w:rsid w:val="00DE528E"/>
    <w:rsid w:val="00DF0F11"/>
    <w:rsid w:val="00DF3062"/>
    <w:rsid w:val="00E02A17"/>
    <w:rsid w:val="00E0525E"/>
    <w:rsid w:val="00E076E7"/>
    <w:rsid w:val="00E13676"/>
    <w:rsid w:val="00E17ED1"/>
    <w:rsid w:val="00E215EC"/>
    <w:rsid w:val="00E218A3"/>
    <w:rsid w:val="00E234FB"/>
    <w:rsid w:val="00E23A70"/>
    <w:rsid w:val="00E23FD4"/>
    <w:rsid w:val="00E24063"/>
    <w:rsid w:val="00E24E02"/>
    <w:rsid w:val="00E25D0D"/>
    <w:rsid w:val="00E26064"/>
    <w:rsid w:val="00E26F61"/>
    <w:rsid w:val="00E278CA"/>
    <w:rsid w:val="00E33E24"/>
    <w:rsid w:val="00E35F4B"/>
    <w:rsid w:val="00E43973"/>
    <w:rsid w:val="00E45585"/>
    <w:rsid w:val="00E5168A"/>
    <w:rsid w:val="00E546F0"/>
    <w:rsid w:val="00E56EA5"/>
    <w:rsid w:val="00E60363"/>
    <w:rsid w:val="00E624F5"/>
    <w:rsid w:val="00E65500"/>
    <w:rsid w:val="00E716AC"/>
    <w:rsid w:val="00E809DD"/>
    <w:rsid w:val="00E829DA"/>
    <w:rsid w:val="00E83457"/>
    <w:rsid w:val="00E87ACE"/>
    <w:rsid w:val="00E87D7A"/>
    <w:rsid w:val="00E90FB4"/>
    <w:rsid w:val="00EA109A"/>
    <w:rsid w:val="00EA18A2"/>
    <w:rsid w:val="00EA45ED"/>
    <w:rsid w:val="00EA79E7"/>
    <w:rsid w:val="00EB0FDF"/>
    <w:rsid w:val="00EB389B"/>
    <w:rsid w:val="00EB5BDF"/>
    <w:rsid w:val="00EB76CC"/>
    <w:rsid w:val="00EB787D"/>
    <w:rsid w:val="00EC1BF8"/>
    <w:rsid w:val="00EC1E2C"/>
    <w:rsid w:val="00ED4725"/>
    <w:rsid w:val="00ED7DF9"/>
    <w:rsid w:val="00EE34A6"/>
    <w:rsid w:val="00EE3E1C"/>
    <w:rsid w:val="00EE4B0C"/>
    <w:rsid w:val="00EE5FF6"/>
    <w:rsid w:val="00EF0A5F"/>
    <w:rsid w:val="00EF0EAF"/>
    <w:rsid w:val="00EF35AB"/>
    <w:rsid w:val="00EF4573"/>
    <w:rsid w:val="00EF4881"/>
    <w:rsid w:val="00EF5516"/>
    <w:rsid w:val="00F04826"/>
    <w:rsid w:val="00F04FEE"/>
    <w:rsid w:val="00F1247B"/>
    <w:rsid w:val="00F12AB6"/>
    <w:rsid w:val="00F132C2"/>
    <w:rsid w:val="00F13BFC"/>
    <w:rsid w:val="00F14C62"/>
    <w:rsid w:val="00F16E89"/>
    <w:rsid w:val="00F213A6"/>
    <w:rsid w:val="00F222F1"/>
    <w:rsid w:val="00F248C6"/>
    <w:rsid w:val="00F33682"/>
    <w:rsid w:val="00F35E2E"/>
    <w:rsid w:val="00F44C2A"/>
    <w:rsid w:val="00F44F1A"/>
    <w:rsid w:val="00F538C7"/>
    <w:rsid w:val="00F61764"/>
    <w:rsid w:val="00F71C24"/>
    <w:rsid w:val="00F76105"/>
    <w:rsid w:val="00F81F51"/>
    <w:rsid w:val="00F83686"/>
    <w:rsid w:val="00F90870"/>
    <w:rsid w:val="00F908F4"/>
    <w:rsid w:val="00F91C0D"/>
    <w:rsid w:val="00F924EA"/>
    <w:rsid w:val="00FA19F8"/>
    <w:rsid w:val="00FA3454"/>
    <w:rsid w:val="00FA707F"/>
    <w:rsid w:val="00FB24C2"/>
    <w:rsid w:val="00FC0867"/>
    <w:rsid w:val="00FC0E63"/>
    <w:rsid w:val="00FC1080"/>
    <w:rsid w:val="00FC346C"/>
    <w:rsid w:val="00FC35AB"/>
    <w:rsid w:val="00FC41AB"/>
    <w:rsid w:val="00FC5E45"/>
    <w:rsid w:val="00FC7235"/>
    <w:rsid w:val="00FC7691"/>
    <w:rsid w:val="00FD1788"/>
    <w:rsid w:val="00FD6C8E"/>
    <w:rsid w:val="00FE159E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9A3D3"/>
  <w15:chartTrackingRefBased/>
  <w15:docId w15:val="{D9351BC0-7A20-4467-9016-0D49FF9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81ED9"/>
    <w:rPr>
      <w:color w:val="0000FF"/>
      <w:u w:val="single"/>
    </w:rPr>
  </w:style>
  <w:style w:type="table" w:styleId="TableGrid">
    <w:name w:val="Table Grid"/>
    <w:basedOn w:val="TableNormal"/>
    <w:uiPriority w:val="59"/>
    <w:rsid w:val="000123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26F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F6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26F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F6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13RNA</dc:creator>
  <cp:keywords/>
  <cp:lastModifiedBy>Sorin Ovidiu Brad</cp:lastModifiedBy>
  <cp:revision>5</cp:revision>
  <cp:lastPrinted>2022-10-03T18:17:00Z</cp:lastPrinted>
  <dcterms:created xsi:type="dcterms:W3CDTF">2024-09-30T11:03:00Z</dcterms:created>
  <dcterms:modified xsi:type="dcterms:W3CDTF">2024-09-30T11:08:00Z</dcterms:modified>
</cp:coreProperties>
</file>