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6FEC" w14:textId="77777777" w:rsidR="00AA4EB6" w:rsidRPr="00E116F5" w:rsidRDefault="00000000">
      <w:pPr>
        <w:spacing w:after="0" w:line="240" w:lineRule="auto"/>
        <w:ind w:left="-540"/>
        <w:outlineLvl w:val="0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sz w:val="20"/>
          <w:szCs w:val="20"/>
          <w:lang w:val="es-SV"/>
        </w:rPr>
        <w:tab/>
      </w:r>
      <w:r>
        <w:rPr>
          <w:rFonts w:ascii="Times New Roman" w:hAnsi="Times New Roman"/>
          <w:b/>
          <w:sz w:val="20"/>
          <w:szCs w:val="20"/>
          <w:lang w:val="es-SV"/>
        </w:rPr>
        <w:tab/>
      </w:r>
      <w:r>
        <w:rPr>
          <w:rFonts w:ascii="Times New Roman" w:hAnsi="Times New Roman"/>
          <w:b/>
          <w:sz w:val="20"/>
          <w:szCs w:val="20"/>
          <w:lang w:val="es-SV"/>
        </w:rPr>
        <w:tab/>
      </w:r>
      <w:r>
        <w:rPr>
          <w:rFonts w:ascii="Times New Roman" w:hAnsi="Times New Roman"/>
          <w:b/>
          <w:sz w:val="20"/>
          <w:szCs w:val="20"/>
          <w:lang w:val="es-SV"/>
        </w:rPr>
        <w:tab/>
      </w:r>
      <w:r w:rsidRPr="00E116F5">
        <w:rPr>
          <w:rFonts w:ascii="Times New Roman" w:hAnsi="Times New Roman"/>
          <w:b/>
          <w:lang w:val="es-SV"/>
        </w:rPr>
        <w:t>UNIVERSITATEA ORADEA FACULTATEA DE ARTE / DEPARTAMENTUL DE ARTE VIZUALE</w:t>
      </w:r>
    </w:p>
    <w:p w14:paraId="060B6B68" w14:textId="77777777" w:rsidR="00AA4EB6" w:rsidRPr="00E116F5" w:rsidRDefault="00000000">
      <w:pPr>
        <w:spacing w:after="0" w:line="240" w:lineRule="auto"/>
        <w:jc w:val="center"/>
        <w:outlineLvl w:val="0"/>
        <w:rPr>
          <w:rFonts w:ascii="Times New Roman" w:hAnsi="Times New Roman"/>
          <w:b/>
          <w:lang w:val="es-SV"/>
        </w:rPr>
      </w:pPr>
      <w:r w:rsidRPr="00E116F5">
        <w:rPr>
          <w:rFonts w:ascii="Times New Roman" w:hAnsi="Times New Roman"/>
          <w:b/>
          <w:lang w:val="es-SV"/>
        </w:rPr>
        <w:t xml:space="preserve">ORARUL CUMULAT </w:t>
      </w:r>
      <w:proofErr w:type="gramStart"/>
      <w:r w:rsidRPr="00E116F5">
        <w:rPr>
          <w:rFonts w:ascii="Times New Roman" w:hAnsi="Times New Roman"/>
          <w:b/>
          <w:lang w:val="es-SV"/>
        </w:rPr>
        <w:t>AL  DISCIPLINELOR</w:t>
      </w:r>
      <w:proofErr w:type="gramEnd"/>
      <w:r w:rsidRPr="00E116F5">
        <w:rPr>
          <w:rFonts w:ascii="Times New Roman" w:hAnsi="Times New Roman"/>
          <w:b/>
          <w:lang w:val="es-SV"/>
        </w:rPr>
        <w:t xml:space="preserve"> DE SPECIALITATE</w:t>
      </w:r>
    </w:p>
    <w:p w14:paraId="7F2430DF" w14:textId="6686EBE9" w:rsidR="00AA4EB6" w:rsidRPr="00E116F5" w:rsidRDefault="00000000">
      <w:pPr>
        <w:tabs>
          <w:tab w:val="left" w:pos="18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s-SV"/>
        </w:rPr>
      </w:pPr>
      <w:r w:rsidRPr="00E116F5">
        <w:rPr>
          <w:rFonts w:ascii="Times New Roman" w:hAnsi="Times New Roman"/>
          <w:b/>
          <w:lang w:val="es-SV"/>
        </w:rPr>
        <w:t xml:space="preserve">             ANUL I </w:t>
      </w:r>
      <w:r w:rsidRPr="00E116F5">
        <w:rPr>
          <w:rFonts w:ascii="Times New Roman" w:hAnsi="Times New Roman"/>
          <w:b/>
          <w:lang w:val="ro-RO"/>
        </w:rPr>
        <w:t>MODĂ-</w:t>
      </w:r>
      <w:r w:rsidRPr="00E116F5">
        <w:rPr>
          <w:rFonts w:ascii="Times New Roman" w:hAnsi="Times New Roman"/>
          <w:b/>
          <w:lang w:val="es-SV"/>
        </w:rPr>
        <w:t xml:space="preserve">DESIGN VESTIMENTAR AN UNIV 2023 – 2024/ SALA </w:t>
      </w:r>
      <w:r w:rsidR="00E116F5" w:rsidRPr="00E116F5">
        <w:rPr>
          <w:rFonts w:ascii="Times New Roman" w:hAnsi="Times New Roman"/>
          <w:b/>
        </w:rPr>
        <w:t>S 14.C 51</w:t>
      </w:r>
    </w:p>
    <w:tbl>
      <w:tblPr>
        <w:tblW w:w="1476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2607"/>
        <w:gridCol w:w="3234"/>
        <w:gridCol w:w="3258"/>
        <w:gridCol w:w="3118"/>
        <w:gridCol w:w="1463"/>
        <w:gridCol w:w="1080"/>
      </w:tblGrid>
      <w:tr w:rsidR="00AA4EB6" w:rsidRPr="00E116F5" w14:paraId="4F81C0D6" w14:textId="77777777" w:rsidTr="001F2771">
        <w:trPr>
          <w:trHeight w:val="176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CEC7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DISCIPLINE </w:t>
            </w:r>
          </w:p>
          <w:p w14:paraId="37D07432" w14:textId="77777777" w:rsidR="00AA4EB6" w:rsidRPr="00E116F5" w:rsidRDefault="00000000">
            <w:pPr>
              <w:widowControl w:val="0"/>
              <w:spacing w:after="0" w:line="240" w:lineRule="auto"/>
              <w:ind w:left="-46" w:right="-7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SEMESTRUL I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7C14" w14:textId="77777777" w:rsidR="00AA4EB6" w:rsidRPr="00E116F5" w:rsidRDefault="00000000">
            <w:pPr>
              <w:widowControl w:val="0"/>
              <w:spacing w:after="0" w:line="240" w:lineRule="auto"/>
              <w:ind w:left="-48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PERIOADA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E3E8" w14:textId="77777777" w:rsidR="00AA4EB6" w:rsidRPr="00E116F5" w:rsidRDefault="00000000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PROFESOR  CURS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108D" w14:textId="77777777" w:rsidR="00AA4EB6" w:rsidRPr="00E116F5" w:rsidRDefault="00000000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ASISTENT  SEMINAR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FD2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NR 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C9E3" w14:textId="77777777" w:rsidR="00AA4EB6" w:rsidRPr="00E116F5" w:rsidRDefault="00000000">
            <w:pPr>
              <w:widowControl w:val="0"/>
              <w:spacing w:after="0" w:line="240" w:lineRule="auto"/>
              <w:ind w:left="-52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TOTAL</w:t>
            </w:r>
            <w:proofErr w:type="gram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ORE/SEM</w:t>
            </w:r>
          </w:p>
        </w:tc>
      </w:tr>
      <w:tr w:rsidR="00AA4EB6" w:rsidRPr="00E116F5" w14:paraId="541EE3E9" w14:textId="77777777" w:rsidTr="001F2771">
        <w:trPr>
          <w:trHeight w:val="449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47F" w14:textId="77777777" w:rsidR="00AA4EB6" w:rsidRPr="00E116F5" w:rsidRDefault="00000000">
            <w:pPr>
              <w:widowControl w:val="0"/>
              <w:spacing w:after="0" w:line="240" w:lineRule="auto"/>
              <w:ind w:left="-46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STUDIUL COMPOZIŢIEI  </w:t>
            </w:r>
          </w:p>
          <w:p w14:paraId="1E4C556A" w14:textId="77777777" w:rsidR="00AA4EB6" w:rsidRPr="00E116F5" w:rsidRDefault="00000000">
            <w:pPr>
              <w:widowControl w:val="0"/>
              <w:spacing w:after="0" w:line="240" w:lineRule="auto"/>
              <w:ind w:left="-46"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1C 1L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ED9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26. II ora 10-14/ 4 ore</w:t>
            </w:r>
          </w:p>
          <w:p w14:paraId="439045A4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27, 28. 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9-14/ 10 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7355" w14:textId="20D1E3D9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LAVINIA BAN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33B0" w14:textId="77777777" w:rsidR="00AA4EB6" w:rsidRPr="00E116F5" w:rsidRDefault="00AA4EB6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9612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3B01EDAE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0E71" w14:textId="77777777" w:rsidR="00AA4EB6" w:rsidRPr="00E116F5" w:rsidRDefault="00000000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5B25634B" w14:textId="77777777" w:rsidTr="001F2771">
        <w:trPr>
          <w:trHeight w:val="45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9D6" w14:textId="77777777" w:rsidR="00AA4EB6" w:rsidRPr="00E116F5" w:rsidRDefault="00AA4EB6">
            <w:pPr>
              <w:widowControl w:val="0"/>
              <w:spacing w:after="0" w:line="240" w:lineRule="auto"/>
              <w:ind w:left="-46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9890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04.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10-1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2 ore</w:t>
            </w:r>
          </w:p>
          <w:p w14:paraId="5BCEB3A3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05, 06. III ora 10-12/ 4 ore</w:t>
            </w:r>
          </w:p>
          <w:p w14:paraId="23CE6090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11.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10-12/ 2 ore</w:t>
            </w:r>
          </w:p>
          <w:p w14:paraId="3F5B40D1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12, 13.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9-1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 6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56DD" w14:textId="77777777" w:rsidR="00AA4EB6" w:rsidRPr="00E116F5" w:rsidRDefault="00AA4EB6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13F5" w14:textId="77777777" w:rsidR="00AA4EB6" w:rsidRPr="00E116F5" w:rsidRDefault="00AA4EB6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  <w:p w14:paraId="5B197645" w14:textId="77777777" w:rsidR="00AA4EB6" w:rsidRPr="00E116F5" w:rsidRDefault="00000000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Lector .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univ</w:t>
            </w:r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LAVINIA  BAN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0DDA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40AF6DC4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E90" w14:textId="77777777" w:rsidR="00AA4EB6" w:rsidRPr="00E116F5" w:rsidRDefault="00AA4EB6">
            <w:pPr>
              <w:widowControl w:val="0"/>
              <w:spacing w:after="0" w:line="240" w:lineRule="auto"/>
              <w:ind w:left="-14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AA4EB6" w:rsidRPr="00E116F5" w14:paraId="3047B974" w14:textId="77777777" w:rsidTr="001F2771">
        <w:trPr>
          <w:trHeight w:val="45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0AF0" w14:textId="77777777" w:rsidR="00AA4EB6" w:rsidRPr="00E116F5" w:rsidRDefault="00000000">
            <w:pPr>
              <w:widowControl w:val="0"/>
              <w:spacing w:after="0" w:line="240" w:lineRule="auto"/>
              <w:ind w:left="-46"/>
              <w:rPr>
                <w:color w:val="000000"/>
                <w:sz w:val="20"/>
                <w:szCs w:val="20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STUDIUL  DESENULUI</w:t>
            </w:r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</w:p>
          <w:p w14:paraId="0D337919" w14:textId="77777777" w:rsidR="00AA4EB6" w:rsidRPr="00E116F5" w:rsidRDefault="00000000">
            <w:pPr>
              <w:widowControl w:val="0"/>
              <w:spacing w:after="0" w:line="240" w:lineRule="auto"/>
              <w:ind w:left="-46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1C 1L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ABE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18, III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10-14/ 4 ore</w:t>
            </w:r>
          </w:p>
          <w:p w14:paraId="08A68984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19, 20. III ora 9-14/ 10 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5328" w14:textId="77777777" w:rsidR="00AA4EB6" w:rsidRPr="00E116F5" w:rsidRDefault="00000000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2D4D" w14:textId="77777777" w:rsidR="00AA4EB6" w:rsidRPr="00E116F5" w:rsidRDefault="00AA4EB6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C1E8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0B82C072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C1" w14:textId="77777777" w:rsidR="00AA4EB6" w:rsidRPr="00E116F5" w:rsidRDefault="00000000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5F44F34F" w14:textId="77777777" w:rsidTr="001F2771">
        <w:trPr>
          <w:trHeight w:val="458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599A" w14:textId="77777777" w:rsidR="00AA4EB6" w:rsidRPr="00E116F5" w:rsidRDefault="00AA4EB6">
            <w:pPr>
              <w:widowControl w:val="0"/>
              <w:spacing w:after="0" w:line="240" w:lineRule="auto"/>
              <w:ind w:left="-46"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4734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25, 26, 27.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16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6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  <w:p w14:paraId="293C8310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01.IV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12-14 / 2 ore</w:t>
            </w:r>
          </w:p>
          <w:p w14:paraId="117CC93E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02, 03.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12-15 /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0D7C" w14:textId="77777777" w:rsidR="00AA4EB6" w:rsidRPr="00E116F5" w:rsidRDefault="00AA4EB6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5692" w14:textId="77777777" w:rsidR="00AA4EB6" w:rsidRPr="00E116F5" w:rsidRDefault="00000000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D0B8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4F8BE6BA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5D23" w14:textId="77777777" w:rsidR="00AA4EB6" w:rsidRPr="00E116F5" w:rsidRDefault="00AA4EB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AA4EB6" w:rsidRPr="00E116F5" w14:paraId="20FC1820" w14:textId="77777777" w:rsidTr="001F2771">
        <w:trPr>
          <w:trHeight w:val="458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179B" w14:textId="77777777" w:rsidR="00AA4EB6" w:rsidRPr="00E116F5" w:rsidRDefault="00000000">
            <w:pPr>
              <w:widowControl w:val="0"/>
              <w:spacing w:after="0" w:line="240" w:lineRule="auto"/>
              <w:ind w:left="-46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STUDIUL CULORII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1C 1L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8375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08.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 4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  <w:p w14:paraId="206CD395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09, 10.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12-15 / 6 ore</w:t>
            </w:r>
          </w:p>
          <w:p w14:paraId="09FDB7D3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15.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14-18 / 4 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212" w14:textId="77777777" w:rsidR="00AA4EB6" w:rsidRPr="00E116F5" w:rsidRDefault="00000000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F420" w14:textId="77777777" w:rsidR="00AA4EB6" w:rsidRPr="00E116F5" w:rsidRDefault="00AA4EB6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590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31D7B2A1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425" w14:textId="77777777" w:rsidR="00AA4EB6" w:rsidRPr="00E116F5" w:rsidRDefault="00000000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0B7E679D" w14:textId="77777777" w:rsidTr="001F2771">
        <w:trPr>
          <w:trHeight w:val="201"/>
        </w:trPr>
        <w:tc>
          <w:tcPr>
            <w:tcW w:w="2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3E73" w14:textId="77777777" w:rsidR="00AA4EB6" w:rsidRPr="00E116F5" w:rsidRDefault="00AA4EB6">
            <w:pPr>
              <w:widowControl w:val="0"/>
              <w:spacing w:after="0" w:line="240" w:lineRule="auto"/>
              <w:ind w:left="-46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6571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16, 17.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-18 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8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  <w:p w14:paraId="6E6E8B93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22, 23, 24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69FC" w14:textId="77777777" w:rsidR="00AA4EB6" w:rsidRPr="00E116F5" w:rsidRDefault="00AA4EB6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AB76" w14:textId="77777777" w:rsidR="00AA4EB6" w:rsidRPr="00E116F5" w:rsidRDefault="00000000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Conf.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univ.</w:t>
            </w:r>
            <w:proofErr w:type="gram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8936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4921B110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17D" w14:textId="77777777" w:rsidR="00AA4EB6" w:rsidRPr="00E116F5" w:rsidRDefault="00AA4EB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AA4EB6" w:rsidRPr="00E116F5" w14:paraId="2D25C2ED" w14:textId="77777777" w:rsidTr="001F2771">
        <w:trPr>
          <w:trHeight w:val="100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A54A" w14:textId="77777777" w:rsidR="00AA4EB6" w:rsidRPr="00E116F5" w:rsidRDefault="00000000">
            <w:pPr>
              <w:widowControl w:val="0"/>
              <w:spacing w:after="0" w:line="240" w:lineRule="auto"/>
              <w:ind w:left="-46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TEHNICI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ȘI TEHNOLOGII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EXTILE  3C 2L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C4A7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08.V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2F52FA0F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08.V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-18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1D4FDE8E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13.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9-14 / 5 ore</w:t>
            </w:r>
          </w:p>
          <w:p w14:paraId="1C199D8B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13.V ora 15-18 / 3 ore</w:t>
            </w:r>
          </w:p>
          <w:p w14:paraId="1DBD9A91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14, 15. 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9-14/ 10 ore</w:t>
            </w:r>
          </w:p>
          <w:p w14:paraId="0DDF6194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20, 21, 22. 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9-14 / 15 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2762" w14:textId="77777777" w:rsidR="00AA4EB6" w:rsidRPr="00E116F5" w:rsidRDefault="00000000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Lector .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univ</w:t>
            </w:r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BAN LAVINIA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B26B" w14:textId="77777777" w:rsidR="00AA4EB6" w:rsidRPr="00E116F5" w:rsidRDefault="00AA4EB6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8836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42</w:t>
            </w:r>
          </w:p>
          <w:p w14:paraId="11B17B8D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947B" w14:textId="77777777" w:rsidR="00AA4EB6" w:rsidRPr="00E116F5" w:rsidRDefault="00000000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70</w:t>
            </w:r>
          </w:p>
          <w:p w14:paraId="2F961EBB" w14:textId="77777777" w:rsidR="00AA4EB6" w:rsidRPr="00E116F5" w:rsidRDefault="00AA4EB6">
            <w:pPr>
              <w:widowControl w:val="0"/>
              <w:spacing w:after="0" w:line="240" w:lineRule="auto"/>
              <w:ind w:left="-142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AA4EB6" w:rsidRPr="00E116F5" w14:paraId="61CD24D0" w14:textId="77777777" w:rsidTr="001F2771">
        <w:trPr>
          <w:trHeight w:val="100"/>
        </w:trPr>
        <w:tc>
          <w:tcPr>
            <w:tcW w:w="2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D385" w14:textId="77777777" w:rsidR="00AA4EB6" w:rsidRPr="00E116F5" w:rsidRDefault="00AA4EB6">
            <w:pPr>
              <w:widowControl w:val="0"/>
              <w:spacing w:after="0" w:line="240" w:lineRule="auto"/>
              <w:ind w:left="-46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B7E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27.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10-1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/ 4 ore</w:t>
            </w:r>
          </w:p>
          <w:p w14:paraId="074AE0C4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28, 29. V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9-14 / 10 ore</w:t>
            </w:r>
          </w:p>
          <w:p w14:paraId="5E9D7753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03.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VI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10 – 1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4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/ 4 ore</w:t>
            </w:r>
          </w:p>
          <w:p w14:paraId="59F786DD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04, 05. VI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 – 14 / 10 ore</w:t>
            </w: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B2B7" w14:textId="77777777" w:rsidR="00AA4EB6" w:rsidRPr="00E116F5" w:rsidRDefault="00AA4EB6">
            <w:pPr>
              <w:widowControl w:val="0"/>
              <w:spacing w:after="0" w:line="240" w:lineRule="auto"/>
              <w:ind w:left="-4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592" w14:textId="77777777" w:rsidR="00AA4EB6" w:rsidRPr="00E116F5" w:rsidRDefault="00000000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BAN LAVINIA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19A1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1C4A" w14:textId="77777777" w:rsidR="00AA4EB6" w:rsidRPr="00E116F5" w:rsidRDefault="00AA4EB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AA4EB6" w:rsidRPr="00E116F5" w14:paraId="50C0765A" w14:textId="77777777" w:rsidTr="001F2771">
        <w:trPr>
          <w:trHeight w:val="172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28EA" w14:textId="77777777" w:rsidR="00AA4EB6" w:rsidRPr="00E116F5" w:rsidRDefault="00000000">
            <w:pPr>
              <w:widowControl w:val="0"/>
              <w:spacing w:after="0" w:line="240" w:lineRule="auto"/>
              <w:ind w:left="-46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TEHNOLOGIE TEXTILĂ GENERALĂ 1C 1S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3623" w14:textId="77777777" w:rsidR="009975AA" w:rsidRPr="00E116F5" w:rsidRDefault="009975AA" w:rsidP="009975AA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MARTI IMPAR 14-16 </w:t>
            </w:r>
          </w:p>
          <w:p w14:paraId="7893A132" w14:textId="77777777" w:rsidR="009975AA" w:rsidRPr="00E116F5" w:rsidRDefault="009975AA" w:rsidP="009975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cumulat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AD</w:t>
            </w:r>
          </w:p>
          <w:p w14:paraId="3A4C291D" w14:textId="529BFC1D" w:rsidR="00AA4EB6" w:rsidRPr="00E116F5" w:rsidRDefault="009975AA" w:rsidP="009975AA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FF0000"/>
                <w:sz w:val="20"/>
                <w:szCs w:val="20"/>
                <w:lang w:val="fr-FR"/>
              </w:rPr>
              <w:t>MARȚI IMPAR 16-18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C96" w14:textId="77777777" w:rsidR="00AA4EB6" w:rsidRPr="00E116F5" w:rsidRDefault="00000000">
            <w:pPr>
              <w:widowControl w:val="0"/>
              <w:spacing w:after="0" w:line="240" w:lineRule="auto"/>
              <w:ind w:left="-13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 .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univ</w:t>
            </w:r>
            <w:proofErr w:type="gram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.dr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URDEA OLIMPIA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A22C" w14:textId="77777777" w:rsidR="00AA4EB6" w:rsidRPr="00E116F5" w:rsidRDefault="00AA4EB6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36FF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53BD9347" w14:textId="77777777" w:rsidR="00AA4EB6" w:rsidRPr="00E116F5" w:rsidRDefault="00AA4EB6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DEF0" w14:textId="77777777" w:rsidR="00AA4EB6" w:rsidRPr="00E116F5" w:rsidRDefault="00000000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6D90B9ED" w14:textId="77777777" w:rsidTr="001F2771">
        <w:trPr>
          <w:trHeight w:val="27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3A62" w14:textId="77777777" w:rsidR="00AA4EB6" w:rsidRPr="00E116F5" w:rsidRDefault="00AA4E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735A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MIERCURI PAR 14-16</w:t>
            </w:r>
          </w:p>
          <w:p w14:paraId="180334EB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Cumulat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cu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AD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D118" w14:textId="77777777" w:rsidR="00AA4EB6" w:rsidRPr="00E116F5" w:rsidRDefault="00AA4EB6">
            <w:pPr>
              <w:widowControl w:val="0"/>
              <w:spacing w:after="0" w:line="240" w:lineRule="auto"/>
              <w:ind w:left="-13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8A0" w14:textId="77777777" w:rsidR="00AA4EB6" w:rsidRPr="00E116F5" w:rsidRDefault="00000000">
            <w:pPr>
              <w:widowControl w:val="0"/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. URDEA OLIMPIA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2F9" w14:textId="77777777" w:rsidR="00AA4EB6" w:rsidRPr="00E116F5" w:rsidRDefault="00000000">
            <w:pPr>
              <w:widowControl w:val="0"/>
              <w:spacing w:after="0" w:line="240" w:lineRule="auto"/>
              <w:ind w:left="-51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33EC" w14:textId="77777777" w:rsidR="00AA4EB6" w:rsidRPr="00E116F5" w:rsidRDefault="00AA4EB6">
            <w:pPr>
              <w:widowControl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</w:tbl>
    <w:p w14:paraId="6439A717" w14:textId="77777777" w:rsidR="00AA4EB6" w:rsidRDefault="00000000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orele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specialitate</w:t>
      </w:r>
      <w:proofErr w:type="spellEnd"/>
      <w:r>
        <w:rPr>
          <w:rFonts w:ascii="Times New Roman" w:hAnsi="Times New Roman"/>
          <w:sz w:val="18"/>
          <w:szCs w:val="18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</w:rPr>
        <w:t>desfăşoară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zilele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luni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marţi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miercuri</w:t>
      </w:r>
      <w:proofErr w:type="spellEnd"/>
      <w:r>
        <w:rPr>
          <w:rFonts w:ascii="Times New Roman" w:hAnsi="Times New Roman"/>
          <w:sz w:val="18"/>
          <w:szCs w:val="18"/>
        </w:rPr>
        <w:t xml:space="preserve"> ale </w:t>
      </w:r>
      <w:proofErr w:type="spellStart"/>
      <w:r>
        <w:rPr>
          <w:rFonts w:ascii="Times New Roman" w:hAnsi="Times New Roman"/>
          <w:sz w:val="18"/>
          <w:szCs w:val="18"/>
        </w:rPr>
        <w:t>fiecărei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zilele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joi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vineri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fiind</w:t>
      </w:r>
      <w:proofErr w:type="spellEnd"/>
      <w:r>
        <w:rPr>
          <w:rFonts w:ascii="Times New Roman" w:hAnsi="Times New Roman"/>
          <w:sz w:val="18"/>
          <w:szCs w:val="18"/>
        </w:rPr>
        <w:t xml:space="preserve"> dedicate </w:t>
      </w:r>
      <w:proofErr w:type="spellStart"/>
      <w:r>
        <w:rPr>
          <w:rFonts w:ascii="Times New Roman" w:hAnsi="Times New Roman"/>
          <w:sz w:val="18"/>
          <w:szCs w:val="18"/>
        </w:rPr>
        <w:t>disciplinelor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teoretice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14:paraId="12CC1013" w14:textId="77777777" w:rsidR="00AA4EB6" w:rsidRDefault="00000000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26.02.24 – 28.04.</w:t>
      </w:r>
      <w:proofErr w:type="gramStart"/>
      <w:r>
        <w:rPr>
          <w:rFonts w:ascii="Times New Roman" w:hAnsi="Times New Roman"/>
          <w:sz w:val="18"/>
          <w:szCs w:val="18"/>
        </w:rPr>
        <w:t xml:space="preserve">24  </w:t>
      </w:r>
      <w:proofErr w:type="spellStart"/>
      <w:r>
        <w:rPr>
          <w:rFonts w:ascii="Times New Roman" w:hAnsi="Times New Roman"/>
          <w:sz w:val="18"/>
          <w:szCs w:val="18"/>
        </w:rPr>
        <w:t>Activitate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didactică</w:t>
      </w:r>
      <w:proofErr w:type="spellEnd"/>
      <w:r>
        <w:rPr>
          <w:rFonts w:ascii="Times New Roman" w:hAnsi="Times New Roman"/>
          <w:sz w:val="18"/>
          <w:szCs w:val="18"/>
        </w:rPr>
        <w:t xml:space="preserve"> l2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Elaborat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Lect.univ.dr</w:t>
      </w:r>
      <w:proofErr w:type="spellEnd"/>
      <w:r>
        <w:rPr>
          <w:rFonts w:ascii="Times New Roman" w:hAnsi="Times New Roman"/>
          <w:sz w:val="18"/>
          <w:szCs w:val="18"/>
        </w:rPr>
        <w:t>. Baciu Corina/</w:t>
      </w:r>
      <w:r>
        <w:rPr>
          <w:rFonts w:ascii="Times New Roman" w:hAnsi="Times New Roman"/>
          <w:sz w:val="18"/>
          <w:szCs w:val="18"/>
          <w:lang w:val="ro-RO"/>
        </w:rPr>
        <w:t xml:space="preserve"> Conf.univ.dr. Tătulescu Mihaela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9915FE7" w14:textId="77777777" w:rsidR="00AA4EB6" w:rsidRDefault="00000000">
      <w:pPr>
        <w:spacing w:after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29.04.24-05.05.24 </w:t>
      </w:r>
      <w:proofErr w:type="spellStart"/>
      <w:r>
        <w:rPr>
          <w:rFonts w:ascii="Times New Roman" w:hAnsi="Times New Roman"/>
          <w:sz w:val="18"/>
          <w:szCs w:val="18"/>
        </w:rPr>
        <w:t>Vacanță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săptămân</w:t>
      </w:r>
      <w:proofErr w:type="spellEnd"/>
      <w:r>
        <w:rPr>
          <w:rFonts w:ascii="Times New Roman" w:hAnsi="Times New Roman"/>
          <w:sz w:val="18"/>
          <w:szCs w:val="18"/>
          <w:lang w:val="ro-RO"/>
        </w:rPr>
        <w:t xml:space="preserve">ă                                                                                                                        Coordonator an: </w:t>
      </w:r>
      <w:r>
        <w:rPr>
          <w:rFonts w:ascii="Times New Roman" w:hAnsi="Times New Roman"/>
          <w:sz w:val="18"/>
          <w:szCs w:val="18"/>
        </w:rPr>
        <w:t xml:space="preserve">Lector </w:t>
      </w:r>
      <w:proofErr w:type="spellStart"/>
      <w:r>
        <w:rPr>
          <w:rFonts w:ascii="Times New Roman" w:hAnsi="Times New Roman"/>
          <w:sz w:val="18"/>
          <w:szCs w:val="18"/>
        </w:rPr>
        <w:t>univ.</w:t>
      </w:r>
      <w:proofErr w:type="gramStart"/>
      <w:r>
        <w:rPr>
          <w:rFonts w:ascii="Times New Roman" w:hAnsi="Times New Roman"/>
          <w:sz w:val="18"/>
          <w:szCs w:val="18"/>
        </w:rPr>
        <w:t>dr.Lavinia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Ban</w:t>
      </w:r>
    </w:p>
    <w:p w14:paraId="1918E0D6" w14:textId="77777777" w:rsidR="00AA4EB6" w:rsidRDefault="00000000">
      <w:pPr>
        <w:spacing w:after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>06.05.24</w:t>
      </w:r>
      <w:r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  <w:lang w:val="ro-RO"/>
        </w:rPr>
        <w:t>09.06</w:t>
      </w:r>
      <w:r>
        <w:rPr>
          <w:rFonts w:ascii="Times New Roman" w:hAnsi="Times New Roman"/>
          <w:sz w:val="18"/>
          <w:szCs w:val="18"/>
        </w:rPr>
        <w:t xml:space="preserve">.24 </w:t>
      </w:r>
      <w:proofErr w:type="spellStart"/>
      <w:r>
        <w:rPr>
          <w:rFonts w:ascii="Times New Roman" w:hAnsi="Times New Roman"/>
          <w:sz w:val="18"/>
          <w:szCs w:val="18"/>
        </w:rPr>
        <w:t>Activitate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didactică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5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6A7622E5" w14:textId="77777777" w:rsidR="00AA4EB6" w:rsidRDefault="00000000">
      <w:pPr>
        <w:spacing w:after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10.06.24-30.06.24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Sesiune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examene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51258B06" w14:textId="77777777" w:rsidR="00AA4EB6" w:rsidRDefault="00000000">
      <w:pPr>
        <w:spacing w:after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>01.07.24-07.07.24 Sesiune de restanțe și măriri note 1 săptămâna                                                                               Director de Departament: Conf.univ.dr.</w:t>
      </w:r>
      <w:r>
        <w:rPr>
          <w:rFonts w:ascii="Times New Roman" w:hAnsi="Times New Roman"/>
          <w:color w:val="FF0000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>Știop Teofil</w:t>
      </w:r>
    </w:p>
    <w:p w14:paraId="28534B3C" w14:textId="77777777" w:rsidR="00AA4EB6" w:rsidRDefault="00000000">
      <w:pPr>
        <w:spacing w:after="0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zile libere 1 mai, 3 mai, 5mai, 6 mai, 7 mai, 1 iunie, 23, 24 iunie </w:t>
      </w:r>
      <w:r>
        <w:br w:type="page"/>
      </w:r>
    </w:p>
    <w:p w14:paraId="1E79FF69" w14:textId="77777777" w:rsidR="00AA4EB6" w:rsidRPr="00E116F5" w:rsidRDefault="00000000">
      <w:pPr>
        <w:spacing w:after="0" w:line="240" w:lineRule="auto"/>
        <w:ind w:left="-540"/>
        <w:outlineLvl w:val="0"/>
        <w:rPr>
          <w:rFonts w:ascii="Times New Roman" w:hAnsi="Times New Roman"/>
          <w:b/>
          <w:lang w:val="es-SV"/>
        </w:rPr>
      </w:pPr>
      <w:r w:rsidRPr="00E116F5">
        <w:rPr>
          <w:rFonts w:ascii="Times New Roman" w:hAnsi="Times New Roman"/>
          <w:b/>
          <w:sz w:val="20"/>
          <w:szCs w:val="20"/>
          <w:lang w:val="es-SV"/>
        </w:rPr>
        <w:lastRenderedPageBreak/>
        <w:tab/>
      </w:r>
      <w:r w:rsidRPr="00E116F5">
        <w:rPr>
          <w:rFonts w:ascii="Times New Roman" w:hAnsi="Times New Roman"/>
          <w:b/>
          <w:sz w:val="20"/>
          <w:szCs w:val="20"/>
          <w:lang w:val="es-SV"/>
        </w:rPr>
        <w:tab/>
      </w:r>
      <w:r w:rsidRPr="00E116F5">
        <w:rPr>
          <w:rFonts w:ascii="Times New Roman" w:hAnsi="Times New Roman"/>
          <w:b/>
          <w:sz w:val="20"/>
          <w:szCs w:val="20"/>
          <w:lang w:val="es-SV"/>
        </w:rPr>
        <w:tab/>
      </w:r>
      <w:r w:rsidRPr="00E116F5">
        <w:rPr>
          <w:rFonts w:ascii="Times New Roman" w:hAnsi="Times New Roman"/>
          <w:b/>
          <w:lang w:val="es-SV"/>
        </w:rPr>
        <w:t xml:space="preserve">UNIVERSITATEA </w:t>
      </w:r>
      <w:proofErr w:type="gramStart"/>
      <w:r w:rsidRPr="00E116F5">
        <w:rPr>
          <w:rFonts w:ascii="Times New Roman" w:hAnsi="Times New Roman"/>
          <w:b/>
          <w:lang w:val="es-SV"/>
        </w:rPr>
        <w:t>ORADEA  FACULTATEA</w:t>
      </w:r>
      <w:proofErr w:type="gramEnd"/>
      <w:r w:rsidRPr="00E116F5">
        <w:rPr>
          <w:rFonts w:ascii="Times New Roman" w:hAnsi="Times New Roman"/>
          <w:b/>
          <w:lang w:val="es-SV"/>
        </w:rPr>
        <w:t xml:space="preserve"> DE ARTE / DEPARTAMENTUL ARTE VIZUALE</w:t>
      </w:r>
    </w:p>
    <w:p w14:paraId="494824FA" w14:textId="77777777" w:rsidR="00AA4EB6" w:rsidRPr="00E116F5" w:rsidRDefault="00000000">
      <w:pPr>
        <w:spacing w:after="0" w:line="240" w:lineRule="auto"/>
        <w:ind w:left="-540"/>
        <w:outlineLvl w:val="0"/>
        <w:rPr>
          <w:rFonts w:ascii="Times New Roman" w:hAnsi="Times New Roman"/>
          <w:b/>
          <w:lang w:val="es-SV"/>
        </w:rPr>
      </w:pPr>
      <w:r w:rsidRPr="00E116F5">
        <w:rPr>
          <w:rFonts w:ascii="Times New Roman" w:hAnsi="Times New Roman"/>
          <w:b/>
          <w:lang w:val="es-SV"/>
        </w:rPr>
        <w:t xml:space="preserve">  </w:t>
      </w:r>
      <w:r w:rsidRPr="00E116F5">
        <w:rPr>
          <w:rFonts w:ascii="Times New Roman" w:hAnsi="Times New Roman"/>
          <w:b/>
          <w:lang w:val="es-SV"/>
        </w:rPr>
        <w:tab/>
      </w:r>
      <w:r w:rsidRPr="00E116F5">
        <w:rPr>
          <w:rFonts w:ascii="Times New Roman" w:hAnsi="Times New Roman"/>
          <w:b/>
          <w:lang w:val="es-SV"/>
        </w:rPr>
        <w:tab/>
      </w:r>
      <w:r w:rsidRPr="00E116F5">
        <w:rPr>
          <w:rFonts w:ascii="Times New Roman" w:hAnsi="Times New Roman"/>
          <w:b/>
          <w:lang w:val="es-SV"/>
        </w:rPr>
        <w:tab/>
      </w:r>
      <w:r w:rsidRPr="00E116F5">
        <w:rPr>
          <w:rFonts w:ascii="Times New Roman" w:hAnsi="Times New Roman"/>
          <w:b/>
          <w:lang w:val="es-SV"/>
        </w:rPr>
        <w:tab/>
      </w:r>
      <w:r w:rsidRPr="00E116F5">
        <w:rPr>
          <w:rFonts w:ascii="Times New Roman" w:hAnsi="Times New Roman"/>
          <w:b/>
          <w:lang w:val="es-SV"/>
        </w:rPr>
        <w:tab/>
        <w:t xml:space="preserve">ORARUL CUMULAT </w:t>
      </w:r>
      <w:proofErr w:type="gramStart"/>
      <w:r w:rsidRPr="00E116F5">
        <w:rPr>
          <w:rFonts w:ascii="Times New Roman" w:hAnsi="Times New Roman"/>
          <w:b/>
          <w:lang w:val="es-SV"/>
        </w:rPr>
        <w:t>AL  DISCIPLINELOR</w:t>
      </w:r>
      <w:proofErr w:type="gramEnd"/>
      <w:r w:rsidRPr="00E116F5">
        <w:rPr>
          <w:rFonts w:ascii="Times New Roman" w:hAnsi="Times New Roman"/>
          <w:b/>
          <w:lang w:val="es-SV"/>
        </w:rPr>
        <w:t xml:space="preserve"> DE SPECIALITATE</w:t>
      </w:r>
    </w:p>
    <w:p w14:paraId="6FBF6FBF" w14:textId="77CCFE83" w:rsidR="00AA4EB6" w:rsidRPr="00E116F5" w:rsidRDefault="00000000">
      <w:pPr>
        <w:spacing w:after="0" w:line="240" w:lineRule="auto"/>
        <w:ind w:left="-540"/>
        <w:jc w:val="center"/>
        <w:outlineLvl w:val="0"/>
        <w:rPr>
          <w:rFonts w:ascii="Times New Roman" w:hAnsi="Times New Roman"/>
          <w:b/>
          <w:lang w:val="es-SV"/>
        </w:rPr>
      </w:pPr>
      <w:r w:rsidRPr="00E116F5">
        <w:rPr>
          <w:rFonts w:ascii="Times New Roman" w:hAnsi="Times New Roman"/>
          <w:b/>
          <w:lang w:val="es-SV"/>
        </w:rPr>
        <w:t xml:space="preserve">ANUL II DESIGN VESTIMENTAR AN UNIV. 2023 – 2024/ </w:t>
      </w:r>
      <w:r w:rsidR="00E116F5" w:rsidRPr="00E116F5">
        <w:rPr>
          <w:rFonts w:ascii="Times New Roman" w:hAnsi="Times New Roman"/>
          <w:b/>
        </w:rPr>
        <w:t>S 15, C 52</w:t>
      </w:r>
    </w:p>
    <w:tbl>
      <w:tblPr>
        <w:tblpPr w:leftFromText="180" w:rightFromText="180" w:vertAnchor="text" w:horzAnchor="margin" w:tblpXSpec="center" w:tblpY="171"/>
        <w:tblW w:w="14688" w:type="dxa"/>
        <w:jc w:val="center"/>
        <w:tblLayout w:type="fixed"/>
        <w:tblLook w:val="01E0" w:firstRow="1" w:lastRow="1" w:firstColumn="1" w:lastColumn="1" w:noHBand="0" w:noVBand="0"/>
      </w:tblPr>
      <w:tblGrid>
        <w:gridCol w:w="2540"/>
        <w:gridCol w:w="2984"/>
        <w:gridCol w:w="3404"/>
        <w:gridCol w:w="3400"/>
        <w:gridCol w:w="1190"/>
        <w:gridCol w:w="1170"/>
      </w:tblGrid>
      <w:tr w:rsidR="00AA4EB6" w:rsidRPr="00E116F5" w14:paraId="33F70519" w14:textId="77777777" w:rsidTr="001F2771">
        <w:trPr>
          <w:trHeight w:val="242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1E2EE5EE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DISCIPLINE </w:t>
            </w:r>
          </w:p>
          <w:p w14:paraId="08379289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SEMESTRUL I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8A7" w14:textId="77777777" w:rsidR="00AA4EB6" w:rsidRPr="00E116F5" w:rsidRDefault="00000000">
            <w:pPr>
              <w:widowControl w:val="0"/>
              <w:spacing w:after="0" w:line="240" w:lineRule="auto"/>
              <w:ind w:left="-8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PERIOADA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210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PROFESOR  CURS</w:t>
            </w:r>
            <w:proofErr w:type="gramEnd"/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9006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ASISTENT  SEMINAR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F259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NR ORE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4B3" w14:textId="77777777" w:rsidR="00AA4EB6" w:rsidRPr="00E116F5" w:rsidRDefault="00000000">
            <w:pPr>
              <w:widowControl w:val="0"/>
              <w:spacing w:after="0" w:line="240" w:lineRule="auto"/>
              <w:ind w:left="-54" w:right="-108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TOTAL</w:t>
            </w:r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ORE/SEM.</w:t>
            </w:r>
          </w:p>
        </w:tc>
      </w:tr>
      <w:tr w:rsidR="00AA4EB6" w:rsidRPr="00E116F5" w14:paraId="4AC9ADE3" w14:textId="77777777" w:rsidTr="001F2771">
        <w:trPr>
          <w:trHeight w:val="193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2D9" w14:textId="77777777" w:rsidR="001F2771" w:rsidRPr="00E116F5" w:rsidRDefault="001F2771" w:rsidP="001F2771">
            <w:pPr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APLICAȚII TEXTILE ÎN DESIGN VESTIMENTAR</w:t>
            </w:r>
          </w:p>
          <w:p w14:paraId="268B637B" w14:textId="221875E8" w:rsidR="00AA4EB6" w:rsidRPr="00E116F5" w:rsidRDefault="001F2771" w:rsidP="001F2771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1C 1L</w:t>
            </w:r>
          </w:p>
          <w:p w14:paraId="4C741F87" w14:textId="11AEF5AF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6093" w14:textId="7FE191FC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26. II ora 1</w:t>
            </w:r>
            <w:r w:rsidR="00E5491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-1</w:t>
            </w:r>
            <w:r w:rsidR="00E5491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/ 4 ore</w:t>
            </w:r>
          </w:p>
          <w:p w14:paraId="4387BBC6" w14:textId="144C8D44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27. 28. 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491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E549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/ 10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DA8A" w14:textId="6B648EA4" w:rsidR="00AA4EB6" w:rsidRPr="00E116F5" w:rsidRDefault="00AA4EB6" w:rsidP="001F2771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9302" w14:textId="3606D0EC" w:rsidR="00AA4EB6" w:rsidRPr="00E116F5" w:rsidRDefault="00E5491C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dr.ANCA</w:t>
            </w:r>
            <w:proofErr w:type="spellEnd"/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 POPESCU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9A62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  <w:p w14:paraId="04EE4F63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3BC4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0F0D3722" w14:textId="77777777" w:rsidTr="001F2771">
        <w:trPr>
          <w:trHeight w:val="193"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B595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FFC" w14:textId="5BDF31D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04.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="00E5491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E5491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5DB78BA1" w14:textId="6054AF5E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05, 06.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491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5491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2750" w14:textId="77777777" w:rsidR="00E5491C" w:rsidRPr="00E116F5" w:rsidRDefault="00E5491C" w:rsidP="00E5491C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Conf.univ.dr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</w:t>
            </w:r>
          </w:p>
          <w:p w14:paraId="65748B75" w14:textId="0C0DD3C0" w:rsidR="00AA4EB6" w:rsidRPr="00E116F5" w:rsidRDefault="00E5491C" w:rsidP="00E5491C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MIHAELA TATULESCU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ED5E" w14:textId="6018E49A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B4F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BF93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2B914A31" w14:textId="77777777" w:rsidTr="001F2771">
        <w:trPr>
          <w:trHeight w:val="193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C6D5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  <w:p w14:paraId="64AF2D53" w14:textId="0013E61D" w:rsidR="00AA4EB6" w:rsidRPr="00E116F5" w:rsidRDefault="001F2771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PROIECTAREA COSTUMULUI  1C 1L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BDBE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11.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 / 4 ore</w:t>
            </w:r>
          </w:p>
          <w:p w14:paraId="2CFDEDC7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12, 13.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9-1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B746" w14:textId="6BB03352" w:rsidR="00AA4EB6" w:rsidRPr="00E116F5" w:rsidRDefault="001F2771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URDEA OLIMPIA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B2F2" w14:textId="0F0A0479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E8CC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AFC0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1383D8D9" w14:textId="77777777" w:rsidTr="001F2771">
        <w:trPr>
          <w:trHeight w:val="193"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13C9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BFE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18.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 / 4 ore</w:t>
            </w:r>
          </w:p>
          <w:p w14:paraId="74E4E06B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19, 20. III ora 9-14 / 10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027A" w14:textId="41DEEF42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D962" w14:textId="57AA8FCD" w:rsidR="00AA4EB6" w:rsidRPr="00E116F5" w:rsidRDefault="001F2771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URDEA OLIMPIA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8759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6030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6A7F77E0" w14:textId="77777777" w:rsidTr="001F2771">
        <w:trPr>
          <w:trHeight w:val="193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447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STUDIUL COMPOZITIEI 1C 1L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185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25.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10-14/ 4 ore</w:t>
            </w:r>
          </w:p>
          <w:p w14:paraId="5BC03A1B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26, 27.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FFE4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AMALIA JUDEA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B5C1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848E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  <w:p w14:paraId="49411473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9F3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08A137B9" w14:textId="77777777" w:rsidTr="001F2771">
        <w:trPr>
          <w:trHeight w:val="193"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BC18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B7E3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01, 02, 03. IV ora 10-12 / 6 ore</w:t>
            </w:r>
          </w:p>
          <w:p w14:paraId="0A3D7122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08.IV ora 10-12 / 2 ore</w:t>
            </w:r>
          </w:p>
          <w:p w14:paraId="7229EDE1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 10.IV ora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10-13/ 6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CA59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8AAD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AMALIA JUDEA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0098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440E705B" w14:textId="77777777" w:rsidR="00AA4EB6" w:rsidRPr="00E116F5" w:rsidRDefault="00AA4EB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222E" w14:textId="77777777" w:rsidR="00AA4EB6" w:rsidRPr="00E116F5" w:rsidRDefault="00AA4EB6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715683B7" w14:textId="77777777" w:rsidTr="001F2771">
        <w:trPr>
          <w:trHeight w:val="356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752C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STUDIUL DESENULUI</w:t>
            </w:r>
          </w:p>
          <w:p w14:paraId="5012DEF7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1C 1L</w:t>
            </w:r>
          </w:p>
          <w:p w14:paraId="7F009C98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E84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15.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 / 4 ore</w:t>
            </w:r>
          </w:p>
          <w:p w14:paraId="522ACBFD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16, 17.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-14 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812D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7424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45EB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  <w:p w14:paraId="45B33518" w14:textId="77777777" w:rsidR="00AA4EB6" w:rsidRPr="00E116F5" w:rsidRDefault="00AA4EB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2B4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51B2DCFF" w14:textId="77777777" w:rsidTr="001F2771">
        <w:trPr>
          <w:trHeight w:val="193"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9C1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7C6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22,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2CB0256C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23, 24.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6670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E74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0D70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061560ED" w14:textId="77777777" w:rsidR="00AA4EB6" w:rsidRPr="00E116F5" w:rsidRDefault="00AA4EB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1266" w14:textId="77777777" w:rsidR="00AA4EB6" w:rsidRPr="00E116F5" w:rsidRDefault="00AA4EB6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70438DFF" w14:textId="77777777" w:rsidTr="001F2771">
        <w:trPr>
          <w:trHeight w:val="560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0BE9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STUDIUL CULORII </w:t>
            </w:r>
          </w:p>
          <w:p w14:paraId="6936CB59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1C 1L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1023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08.V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608C03C0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08.V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-19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7678D276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20.V ora 14-18 / 4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06C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C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onf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univ.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ANDOR</w:t>
            </w:r>
          </w:p>
          <w:p w14:paraId="656443E8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0FB8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A06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  <w:p w14:paraId="5E07BC66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752F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29800747" w14:textId="77777777" w:rsidTr="001F2771">
        <w:trPr>
          <w:trHeight w:val="291"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6E7D" w14:textId="77777777" w:rsidR="00AA4EB6" w:rsidRPr="00E116F5" w:rsidRDefault="00AA4EB6">
            <w:pPr>
              <w:widowControl w:val="0"/>
              <w:spacing w:after="0" w:line="240" w:lineRule="auto"/>
              <w:ind w:left="-90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9F2E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13.V ora 10-14 / 4 ore</w:t>
            </w:r>
          </w:p>
          <w:p w14:paraId="0B798586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14, 15. 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9-14/ 10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290A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49C9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C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onf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univ.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dr.CORINA</w:t>
            </w:r>
            <w:proofErr w:type="spellEnd"/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ANDOR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861B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7113645D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4A96" w14:textId="77777777" w:rsidR="00AA4EB6" w:rsidRPr="00E116F5" w:rsidRDefault="00AA4EB6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23D470DD" w14:textId="77777777" w:rsidTr="001F2771">
        <w:trPr>
          <w:trHeight w:val="271"/>
          <w:jc w:val="center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FDC5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TRANSPUNERE DE PROIECT  1C 1L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3347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20.V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10 -14 / 4ore</w:t>
            </w:r>
          </w:p>
          <w:p w14:paraId="7CFAF3EB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21, 22. 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9-14 / 10 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895D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AMALIA JUDEA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8C86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E56A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  <w:p w14:paraId="658B138F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3F20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4029D159" w14:textId="77777777" w:rsidTr="001F2771">
        <w:trPr>
          <w:trHeight w:val="271"/>
          <w:jc w:val="center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7A4" w14:textId="77777777" w:rsidR="00AA4EB6" w:rsidRPr="00E116F5" w:rsidRDefault="00AA4EB6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41BF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27.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10-13/ 3 ore</w:t>
            </w:r>
          </w:p>
          <w:p w14:paraId="131F2E0E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28, 29. V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  <w:p w14:paraId="2E36979E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03.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VI.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10-13/ 3ore</w:t>
            </w:r>
          </w:p>
          <w:p w14:paraId="7F635BA4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04, 05. VI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B37" w14:textId="77777777" w:rsidR="00AA4EB6" w:rsidRPr="00E116F5" w:rsidRDefault="00AA4EB6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518A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AMALIA JUDEA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FCB1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5060D8CF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541E" w14:textId="77777777" w:rsidR="00AA4EB6" w:rsidRPr="00E116F5" w:rsidRDefault="00AA4EB6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442A9E05" w14:textId="77777777" w:rsidTr="001F2771">
        <w:trPr>
          <w:trHeight w:val="49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23FE" w14:textId="77777777" w:rsidR="00AA4EB6" w:rsidRPr="00E116F5" w:rsidRDefault="00000000">
            <w:pPr>
              <w:widowControl w:val="0"/>
              <w:spacing w:after="0" w:line="240" w:lineRule="auto"/>
              <w:ind w:left="-90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ISTORIA COSTUMULUI  1C 1S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86E4" w14:textId="77777777" w:rsidR="00AA4EB6" w:rsidRPr="00E116F5" w:rsidRDefault="00000000">
            <w:pPr>
              <w:widowControl w:val="0"/>
              <w:spacing w:after="0" w:line="240" w:lineRule="auto"/>
              <w:ind w:left="-8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Joi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10-11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, 11-12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seminar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9479" w14:textId="77777777" w:rsidR="00AA4EB6" w:rsidRPr="00E116F5" w:rsidRDefault="00000000">
            <w:pPr>
              <w:widowControl w:val="0"/>
              <w:spacing w:after="0" w:line="240" w:lineRule="auto"/>
              <w:ind w:left="-88"/>
              <w:rPr>
                <w:rFonts w:ascii="Times New Roman" w:hAnsi="Times New Roman"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AFEA" w14:textId="77777777" w:rsidR="00AA4EB6" w:rsidRPr="00E116F5" w:rsidRDefault="00000000">
            <w:pPr>
              <w:widowControl w:val="0"/>
              <w:spacing w:after="0" w:line="240" w:lineRule="auto"/>
              <w:ind w:left="-88"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CORINA BACIU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6234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  <w:p w14:paraId="29220F3A" w14:textId="77777777" w:rsidR="00AA4EB6" w:rsidRPr="00E116F5" w:rsidRDefault="00000000">
            <w:pPr>
              <w:widowControl w:val="0"/>
              <w:spacing w:after="0" w:line="240" w:lineRule="auto"/>
              <w:ind w:left="-5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Seminar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EF9A" w14:textId="77777777" w:rsidR="00AA4EB6" w:rsidRPr="00E116F5" w:rsidRDefault="00000000">
            <w:pPr>
              <w:widowControl w:val="0"/>
              <w:spacing w:after="0" w:line="240" w:lineRule="auto"/>
              <w:ind w:left="-5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</w:tbl>
    <w:p w14:paraId="31FCECB3" w14:textId="77777777" w:rsidR="00AA4EB6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orele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specialitate</w:t>
      </w:r>
      <w:proofErr w:type="spellEnd"/>
      <w:r>
        <w:rPr>
          <w:rFonts w:ascii="Times New Roman" w:hAnsi="Times New Roman"/>
          <w:sz w:val="18"/>
          <w:szCs w:val="18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</w:rPr>
        <w:t>desfăşoară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zilele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luni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marţi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miercuri</w:t>
      </w:r>
      <w:proofErr w:type="spellEnd"/>
      <w:r>
        <w:rPr>
          <w:rFonts w:ascii="Times New Roman" w:hAnsi="Times New Roman"/>
          <w:sz w:val="18"/>
          <w:szCs w:val="18"/>
        </w:rPr>
        <w:t xml:space="preserve"> ale </w:t>
      </w:r>
      <w:proofErr w:type="spellStart"/>
      <w:r>
        <w:rPr>
          <w:rFonts w:ascii="Times New Roman" w:hAnsi="Times New Roman"/>
          <w:sz w:val="18"/>
          <w:szCs w:val="18"/>
        </w:rPr>
        <w:t>fiecărei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zilele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joi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vineri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fiind</w:t>
      </w:r>
      <w:proofErr w:type="spellEnd"/>
      <w:r>
        <w:rPr>
          <w:rFonts w:ascii="Times New Roman" w:hAnsi="Times New Roman"/>
          <w:sz w:val="18"/>
          <w:szCs w:val="18"/>
        </w:rPr>
        <w:t xml:space="preserve"> dedicate </w:t>
      </w:r>
      <w:proofErr w:type="spellStart"/>
      <w:r>
        <w:rPr>
          <w:rFonts w:ascii="Times New Roman" w:hAnsi="Times New Roman"/>
          <w:sz w:val="18"/>
          <w:szCs w:val="18"/>
        </w:rPr>
        <w:t>disciplinelor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teoretice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14:paraId="4F11626C" w14:textId="77777777" w:rsidR="00AA4EB6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26.02.24 – 28.04.</w:t>
      </w:r>
      <w:proofErr w:type="gramStart"/>
      <w:r>
        <w:rPr>
          <w:rFonts w:ascii="Times New Roman" w:hAnsi="Times New Roman"/>
          <w:sz w:val="18"/>
          <w:szCs w:val="18"/>
        </w:rPr>
        <w:t xml:space="preserve">24  </w:t>
      </w:r>
      <w:proofErr w:type="spellStart"/>
      <w:r>
        <w:rPr>
          <w:rFonts w:ascii="Times New Roman" w:hAnsi="Times New Roman"/>
          <w:sz w:val="18"/>
          <w:szCs w:val="18"/>
        </w:rPr>
        <w:t>Activitate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didactică</w:t>
      </w:r>
      <w:proofErr w:type="spellEnd"/>
      <w:r>
        <w:rPr>
          <w:rFonts w:ascii="Times New Roman" w:hAnsi="Times New Roman"/>
          <w:sz w:val="18"/>
          <w:szCs w:val="18"/>
        </w:rPr>
        <w:t xml:space="preserve"> l2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Elaborat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Lect.univ.dr</w:t>
      </w:r>
      <w:proofErr w:type="spellEnd"/>
      <w:r>
        <w:rPr>
          <w:rFonts w:ascii="Times New Roman" w:hAnsi="Times New Roman"/>
          <w:sz w:val="18"/>
          <w:szCs w:val="18"/>
        </w:rPr>
        <w:t>. Baciu Corina/</w:t>
      </w:r>
      <w:r>
        <w:rPr>
          <w:rFonts w:ascii="Times New Roman" w:hAnsi="Times New Roman"/>
          <w:sz w:val="18"/>
          <w:szCs w:val="18"/>
          <w:lang w:val="ro-RO"/>
        </w:rPr>
        <w:t xml:space="preserve"> Conf.univ.dr. Tătulescu Mihaela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8F9A971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29.04.24-05.05.24 </w:t>
      </w:r>
      <w:proofErr w:type="spellStart"/>
      <w:r>
        <w:rPr>
          <w:rFonts w:ascii="Times New Roman" w:hAnsi="Times New Roman"/>
          <w:sz w:val="18"/>
          <w:szCs w:val="18"/>
        </w:rPr>
        <w:t>Vacanță</w:t>
      </w:r>
      <w:proofErr w:type="spellEnd"/>
      <w:r>
        <w:rPr>
          <w:rFonts w:ascii="Times New Roman" w:hAnsi="Times New Roman"/>
          <w:sz w:val="18"/>
          <w:szCs w:val="18"/>
        </w:rPr>
        <w:t xml:space="preserve"> o </w:t>
      </w:r>
      <w:proofErr w:type="spellStart"/>
      <w:r>
        <w:rPr>
          <w:rFonts w:ascii="Times New Roman" w:hAnsi="Times New Roman"/>
          <w:sz w:val="18"/>
          <w:szCs w:val="18"/>
        </w:rPr>
        <w:t>săptămân</w:t>
      </w:r>
      <w:proofErr w:type="spellEnd"/>
      <w:r>
        <w:rPr>
          <w:rFonts w:ascii="Times New Roman" w:hAnsi="Times New Roman"/>
          <w:sz w:val="18"/>
          <w:szCs w:val="18"/>
          <w:lang w:val="ro-RO"/>
        </w:rPr>
        <w:t>ă                                                                                                                        Coordonator an:  Conf.univ.dr. Tătulescu Mihaela</w:t>
      </w:r>
    </w:p>
    <w:p w14:paraId="4CE63695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>06.05.24</w:t>
      </w:r>
      <w:r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  <w:lang w:val="ro-RO"/>
        </w:rPr>
        <w:t>09.06</w:t>
      </w:r>
      <w:r>
        <w:rPr>
          <w:rFonts w:ascii="Times New Roman" w:hAnsi="Times New Roman"/>
          <w:sz w:val="18"/>
          <w:szCs w:val="18"/>
        </w:rPr>
        <w:t xml:space="preserve">.24 </w:t>
      </w:r>
      <w:proofErr w:type="spellStart"/>
      <w:r>
        <w:rPr>
          <w:rFonts w:ascii="Times New Roman" w:hAnsi="Times New Roman"/>
          <w:sz w:val="18"/>
          <w:szCs w:val="18"/>
        </w:rPr>
        <w:t>Activitate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didactică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5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36C8C680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10.06.24-30.06.24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Sesiune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examene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4F73E435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>01.07.24-07.07.24 Sesiune de restanțe și măriri note 1 săptămâna                                                                                Director de Departament: Conf.univ.dr.</w:t>
      </w:r>
      <w:r>
        <w:rPr>
          <w:rFonts w:ascii="Times New Roman" w:hAnsi="Times New Roman"/>
          <w:color w:val="FF0000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>Știop Teofil</w:t>
      </w:r>
    </w:p>
    <w:p w14:paraId="2C069893" w14:textId="77777777" w:rsidR="00AA4EB6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zile libere 1 mai, 3 mai, 5mai, 6 mai, 7 mai, 1 iunie, 23, 24 iunie </w:t>
      </w:r>
    </w:p>
    <w:p w14:paraId="141818A5" w14:textId="77777777" w:rsidR="00AA4EB6" w:rsidRDefault="000000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br w:type="page"/>
      </w:r>
    </w:p>
    <w:p w14:paraId="7B76323A" w14:textId="77777777" w:rsidR="00AA4EB6" w:rsidRDefault="00AA4E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71D56F" w14:textId="77777777" w:rsidR="00AA4EB6" w:rsidRPr="00E116F5" w:rsidRDefault="00000000">
      <w:pPr>
        <w:spacing w:after="0" w:line="240" w:lineRule="auto"/>
        <w:ind w:left="-990"/>
        <w:jc w:val="center"/>
        <w:rPr>
          <w:rFonts w:ascii="Times New Roman" w:hAnsi="Times New Roman"/>
        </w:rPr>
      </w:pPr>
      <w:r w:rsidRPr="00E116F5">
        <w:rPr>
          <w:rFonts w:ascii="Times New Roman" w:hAnsi="Times New Roman"/>
          <w:b/>
          <w:lang w:val="es-SV"/>
        </w:rPr>
        <w:t xml:space="preserve">UNIVERSITATEA </w:t>
      </w:r>
      <w:proofErr w:type="gramStart"/>
      <w:r w:rsidRPr="00E116F5">
        <w:rPr>
          <w:rFonts w:ascii="Times New Roman" w:hAnsi="Times New Roman"/>
          <w:b/>
          <w:lang w:val="es-SV"/>
        </w:rPr>
        <w:t>ORADEA  FACULTATEA</w:t>
      </w:r>
      <w:proofErr w:type="gramEnd"/>
      <w:r w:rsidRPr="00E116F5">
        <w:rPr>
          <w:rFonts w:ascii="Times New Roman" w:hAnsi="Times New Roman"/>
          <w:b/>
          <w:lang w:val="es-SV"/>
        </w:rPr>
        <w:t xml:space="preserve"> DE ARTE / DEPARTAMENTUL DE ARTE VIZUALE</w:t>
      </w:r>
    </w:p>
    <w:p w14:paraId="2A15A844" w14:textId="77777777" w:rsidR="00AA4EB6" w:rsidRPr="00E116F5" w:rsidRDefault="00000000">
      <w:pPr>
        <w:tabs>
          <w:tab w:val="left" w:pos="9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</w:rPr>
      </w:pPr>
      <w:r w:rsidRPr="00E116F5">
        <w:rPr>
          <w:rFonts w:ascii="Times New Roman" w:hAnsi="Times New Roman"/>
          <w:b/>
          <w:lang w:val="es-SV"/>
        </w:rPr>
        <w:t xml:space="preserve">ORARUL CUMULAT </w:t>
      </w:r>
      <w:proofErr w:type="gramStart"/>
      <w:r w:rsidRPr="00E116F5">
        <w:rPr>
          <w:rFonts w:ascii="Times New Roman" w:hAnsi="Times New Roman"/>
          <w:b/>
          <w:lang w:val="es-SV"/>
        </w:rPr>
        <w:t>AL  DISCIPLINELOR</w:t>
      </w:r>
      <w:proofErr w:type="gramEnd"/>
      <w:r w:rsidRPr="00E116F5">
        <w:rPr>
          <w:rFonts w:ascii="Times New Roman" w:hAnsi="Times New Roman"/>
          <w:b/>
          <w:lang w:val="es-SV"/>
        </w:rPr>
        <w:t xml:space="preserve"> DE SPECIALITATE</w:t>
      </w:r>
    </w:p>
    <w:p w14:paraId="1BE5013D" w14:textId="7B33767E" w:rsidR="00AA4EB6" w:rsidRPr="00E116F5" w:rsidRDefault="00000000">
      <w:pPr>
        <w:spacing w:after="0" w:line="240" w:lineRule="auto"/>
        <w:ind w:left="-540"/>
        <w:jc w:val="center"/>
        <w:rPr>
          <w:rFonts w:ascii="Times New Roman" w:hAnsi="Times New Roman"/>
        </w:rPr>
      </w:pPr>
      <w:r w:rsidRPr="00E116F5">
        <w:rPr>
          <w:rFonts w:ascii="Times New Roman" w:hAnsi="Times New Roman"/>
          <w:b/>
          <w:lang w:val="es-SV"/>
        </w:rPr>
        <w:t xml:space="preserve">             ANUL </w:t>
      </w:r>
      <w:proofErr w:type="gramStart"/>
      <w:r w:rsidRPr="00E116F5">
        <w:rPr>
          <w:rFonts w:ascii="Times New Roman" w:hAnsi="Times New Roman"/>
          <w:b/>
          <w:lang w:val="es-SV"/>
        </w:rPr>
        <w:t xml:space="preserve">III  </w:t>
      </w:r>
      <w:r w:rsidRPr="00E116F5">
        <w:rPr>
          <w:rFonts w:ascii="Times New Roman" w:hAnsi="Times New Roman"/>
          <w:b/>
          <w:lang w:val="ro-RO"/>
        </w:rPr>
        <w:t>MODĂ</w:t>
      </w:r>
      <w:proofErr w:type="gramEnd"/>
      <w:r w:rsidRPr="00E116F5">
        <w:rPr>
          <w:rFonts w:ascii="Times New Roman" w:hAnsi="Times New Roman"/>
          <w:b/>
          <w:lang w:val="ro-RO"/>
        </w:rPr>
        <w:t>-</w:t>
      </w:r>
      <w:r w:rsidRPr="00E116F5">
        <w:rPr>
          <w:rFonts w:ascii="Times New Roman" w:hAnsi="Times New Roman"/>
          <w:b/>
          <w:lang w:val="es-SV"/>
        </w:rPr>
        <w:t xml:space="preserve">DESIGN VESTIMENTAR AN UNIV 2023– 2024 / SALA  </w:t>
      </w:r>
      <w:r w:rsidR="00E116F5" w:rsidRPr="00E116F5">
        <w:rPr>
          <w:rFonts w:ascii="Times New Roman" w:hAnsi="Times New Roman"/>
          <w:b/>
        </w:rPr>
        <w:t>S 13 C 52</w:t>
      </w:r>
    </w:p>
    <w:tbl>
      <w:tblPr>
        <w:tblW w:w="14803" w:type="dxa"/>
        <w:tblInd w:w="-748" w:type="dxa"/>
        <w:tblLayout w:type="fixed"/>
        <w:tblLook w:val="01E0" w:firstRow="1" w:lastRow="1" w:firstColumn="1" w:lastColumn="1" w:noHBand="0" w:noVBand="0"/>
      </w:tblPr>
      <w:tblGrid>
        <w:gridCol w:w="2786"/>
        <w:gridCol w:w="2813"/>
        <w:gridCol w:w="3267"/>
        <w:gridCol w:w="2934"/>
        <w:gridCol w:w="1134"/>
        <w:gridCol w:w="1869"/>
      </w:tblGrid>
      <w:tr w:rsidR="00AA4EB6" w:rsidRPr="00E116F5" w14:paraId="6B6F5A98" w14:textId="77777777" w:rsidTr="00E116F5">
        <w:trPr>
          <w:trHeight w:val="266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398B" w14:textId="77777777" w:rsidR="00AA4EB6" w:rsidRPr="00E116F5" w:rsidRDefault="00000000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DISCIPLINE SEM I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A6A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PERIOADA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4FA8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PROFESOR  CURS</w:t>
            </w:r>
            <w:proofErr w:type="gram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021" w14:textId="77777777" w:rsidR="00AA4EB6" w:rsidRPr="00E116F5" w:rsidRDefault="00000000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ASISTENT  SEMINAR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C27F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NR ORE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5A2E" w14:textId="77777777" w:rsidR="00AA4EB6" w:rsidRPr="00E116F5" w:rsidRDefault="00000000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TOTAL</w:t>
            </w:r>
            <w:proofErr w:type="gram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ORE/SEM</w:t>
            </w:r>
          </w:p>
        </w:tc>
      </w:tr>
      <w:tr w:rsidR="00AA4EB6" w:rsidRPr="00E116F5" w14:paraId="7D32DF6E" w14:textId="77777777" w:rsidTr="00E116F5">
        <w:trPr>
          <w:trHeight w:val="278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68CA" w14:textId="77777777" w:rsidR="00AA4EB6" w:rsidRPr="00E116F5" w:rsidRDefault="00000000">
            <w:pPr>
              <w:widowControl w:val="0"/>
              <w:spacing w:after="0" w:line="240" w:lineRule="auto"/>
              <w:ind w:left="-62" w:right="-108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</w:p>
          <w:p w14:paraId="7A07E99E" w14:textId="77777777" w:rsidR="00AA4EB6" w:rsidRPr="00E116F5" w:rsidRDefault="00000000">
            <w:pPr>
              <w:widowControl w:val="0"/>
              <w:spacing w:after="0" w:line="240" w:lineRule="auto"/>
              <w:ind w:left="-62" w:right="-108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STUDIUL COMPOZIȚIEI  1C  2L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433E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26.II ora 10-14/4 ore</w:t>
            </w:r>
          </w:p>
          <w:p w14:paraId="65126A47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27, 28.II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9-14/ 10 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0DF2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</w:t>
            </w:r>
            <w:r w:rsidRPr="00E116F5">
              <w:rPr>
                <w:rFonts w:ascii="Times New Roman" w:hAnsi="Times New Roman"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AMALIA JUDEA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C2D2" w14:textId="77777777" w:rsidR="00AA4EB6" w:rsidRPr="00E116F5" w:rsidRDefault="00AA4EB6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DE2F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A07D" w14:textId="77777777" w:rsidR="00AA4EB6" w:rsidRPr="00E116F5" w:rsidRDefault="00000000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sz w:val="20"/>
                <w:szCs w:val="20"/>
                <w:lang w:val="ro-RO"/>
              </w:rPr>
              <w:t>42</w:t>
            </w:r>
          </w:p>
        </w:tc>
      </w:tr>
      <w:tr w:rsidR="00AA4EB6" w:rsidRPr="00E116F5" w14:paraId="4C7F7F2A" w14:textId="77777777" w:rsidTr="00E116F5">
        <w:trPr>
          <w:trHeight w:val="515"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8143" w14:textId="77777777" w:rsidR="00AA4EB6" w:rsidRPr="00E116F5" w:rsidRDefault="00AA4EB6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BC63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04.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10-1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 4 ore</w:t>
            </w:r>
          </w:p>
          <w:p w14:paraId="66E8DBA8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05, 06.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0E3FB6FE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11.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 / 4 ore</w:t>
            </w:r>
          </w:p>
          <w:p w14:paraId="3D5BE486" w14:textId="77777777" w:rsidR="00AA4EB6" w:rsidRPr="00E116F5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12, 13.III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-14 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AFA4" w14:textId="77777777" w:rsidR="00AA4EB6" w:rsidRPr="00E116F5" w:rsidRDefault="00AA4EB6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0DA93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</w:t>
            </w:r>
            <w:r w:rsidRPr="00E116F5">
              <w:rPr>
                <w:rFonts w:ascii="Times New Roman" w:hAnsi="Times New Roman"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AMALIA JUDEA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3BDA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28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FD2D" w14:textId="77777777" w:rsidR="00AA4EB6" w:rsidRPr="00E116F5" w:rsidRDefault="00AA4EB6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1A1D9C" w:rsidRPr="00E116F5" w14:paraId="3565B0F6" w14:textId="77777777" w:rsidTr="00520032">
        <w:trPr>
          <w:trHeight w:val="360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E439A" w14:textId="264892A6" w:rsidR="001A1D9C" w:rsidRPr="00E116F5" w:rsidRDefault="001A1D9C" w:rsidP="001F277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APLICATII TEXTILE IN DESIGN VESTIMENTAR 2C 2L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4084" w14:textId="77777777" w:rsidR="001A1D9C" w:rsidRPr="00E116F5" w:rsidRDefault="001A1D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18.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 / 4 ore</w:t>
            </w:r>
          </w:p>
          <w:p w14:paraId="3BB98ECB" w14:textId="77777777" w:rsidR="001A1D9C" w:rsidRDefault="001A1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19, 20.III ora 9-14 / 10 ore</w:t>
            </w:r>
          </w:p>
          <w:p w14:paraId="531BCC10" w14:textId="2450682F" w:rsidR="001A1D9C" w:rsidRPr="00E116F5" w:rsidRDefault="001A1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01, 02, 03.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9-14 / 15 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DC58" w14:textId="77777777" w:rsidR="001A1D9C" w:rsidRPr="00E116F5" w:rsidRDefault="001A1D9C" w:rsidP="00732AEF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Conf.univ.dr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</w:t>
            </w:r>
          </w:p>
          <w:p w14:paraId="6C705FEC" w14:textId="7C721FC4" w:rsidR="001A1D9C" w:rsidRPr="00E116F5" w:rsidRDefault="001A1D9C" w:rsidP="00732AEF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MIHAELA TATULESCU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BFF8" w14:textId="77777777" w:rsidR="001A1D9C" w:rsidRPr="00E116F5" w:rsidRDefault="001A1D9C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1D7" w14:textId="401F6245" w:rsidR="001A1D9C" w:rsidRPr="00E116F5" w:rsidRDefault="001A1D9C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Curs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F394A" w14:textId="0C2A86F1" w:rsidR="001A1D9C" w:rsidRPr="00E116F5" w:rsidRDefault="001A1D9C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56</w:t>
            </w:r>
          </w:p>
        </w:tc>
      </w:tr>
      <w:tr w:rsidR="001A1D9C" w:rsidRPr="00E116F5" w14:paraId="30D678C9" w14:textId="77777777" w:rsidTr="001A1D9C">
        <w:trPr>
          <w:trHeight w:val="507"/>
        </w:trPr>
        <w:tc>
          <w:tcPr>
            <w:tcW w:w="2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42A87C" w14:textId="0F6B6684" w:rsidR="001A1D9C" w:rsidRPr="00E116F5" w:rsidRDefault="001A1D9C" w:rsidP="00A334E7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64BBB" w14:textId="77777777" w:rsidR="001A1D9C" w:rsidRPr="00E116F5" w:rsidRDefault="001A1D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25. 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 / 4 ore</w:t>
            </w:r>
          </w:p>
          <w:p w14:paraId="7CD3FEA0" w14:textId="77777777" w:rsidR="001A1D9C" w:rsidRPr="00E116F5" w:rsidRDefault="001A1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26, 27.III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14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C3B14" w14:textId="77777777" w:rsidR="001A1D9C" w:rsidRPr="00E116F5" w:rsidRDefault="001A1D9C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37150" w14:textId="1F447B67" w:rsidR="001A1D9C" w:rsidRPr="00E116F5" w:rsidRDefault="001A1D9C" w:rsidP="006F4DC3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POPESCU ANCA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EFE6E" w14:textId="22ED0606" w:rsidR="001A1D9C" w:rsidRPr="00E116F5" w:rsidRDefault="001A1D9C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28</w:t>
            </w:r>
          </w:p>
          <w:p w14:paraId="006378E3" w14:textId="77777777" w:rsidR="001A1D9C" w:rsidRPr="00E116F5" w:rsidRDefault="001A1D9C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1556A" w14:textId="77777777" w:rsidR="001A1D9C" w:rsidRPr="00E116F5" w:rsidRDefault="001A1D9C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1A1D9C" w:rsidRPr="00E116F5" w14:paraId="67BCD578" w14:textId="77777777" w:rsidTr="001121BA">
        <w:trPr>
          <w:trHeight w:val="359"/>
        </w:trPr>
        <w:tc>
          <w:tcPr>
            <w:tcW w:w="2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61CB" w14:textId="77777777" w:rsidR="001A1D9C" w:rsidRPr="00E116F5" w:rsidRDefault="001A1D9C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4BF1" w14:textId="634CACE6" w:rsidR="001A1D9C" w:rsidRDefault="001A1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.IV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10-14 / 4 ore</w:t>
            </w:r>
          </w:p>
          <w:p w14:paraId="7C8160E3" w14:textId="56F2395C" w:rsidR="001A1D9C" w:rsidRPr="00E116F5" w:rsidRDefault="001A1D9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09, 10.IV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D263" w14:textId="77777777" w:rsidR="001A1D9C" w:rsidRPr="00E116F5" w:rsidRDefault="001A1D9C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56C" w14:textId="24850CB0" w:rsidR="001A1D9C" w:rsidRPr="00E116F5" w:rsidRDefault="001A1D9C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8AF" w14:textId="06E9779C" w:rsidR="001A1D9C" w:rsidRPr="00E116F5" w:rsidRDefault="001A1D9C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435A" w14:textId="77777777" w:rsidR="001A1D9C" w:rsidRPr="00E116F5" w:rsidRDefault="001A1D9C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4A96B218" w14:textId="77777777" w:rsidTr="00E116F5">
        <w:trPr>
          <w:trHeight w:val="503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4D83" w14:textId="77777777" w:rsidR="00AA4EB6" w:rsidRPr="00E116F5" w:rsidRDefault="00000000">
            <w:pPr>
              <w:widowControl w:val="0"/>
              <w:spacing w:after="0" w:line="240" w:lineRule="auto"/>
              <w:ind w:left="-62" w:right="-108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PROIECTAREA COSTUMULUI</w:t>
            </w:r>
          </w:p>
          <w:p w14:paraId="53E86A2A" w14:textId="77777777" w:rsidR="00AA4EB6" w:rsidRPr="00E116F5" w:rsidRDefault="00000000">
            <w:pPr>
              <w:widowControl w:val="0"/>
              <w:spacing w:after="0" w:line="240" w:lineRule="auto"/>
              <w:ind w:left="-62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2C 2L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163DA35A" w14:textId="77777777" w:rsidR="00AA4EB6" w:rsidRPr="00E116F5" w:rsidRDefault="00AA4EB6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8238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15,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10-14/4 ore</w:t>
            </w:r>
          </w:p>
          <w:p w14:paraId="6F8085F8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16, 17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-14/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  <w:p w14:paraId="30A05CF4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15,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15-19 /4 ore</w:t>
            </w:r>
          </w:p>
          <w:p w14:paraId="131AB8D0" w14:textId="77777777" w:rsidR="00AA4EB6" w:rsidRPr="00E116F5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16, 17 IV </w:t>
            </w: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B193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Lector.univ.dr. OLIMPIA URDEA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F5BE" w14:textId="77777777" w:rsidR="00AA4EB6" w:rsidRPr="00E116F5" w:rsidRDefault="00AA4EB6">
            <w:pPr>
              <w:widowControl w:val="0"/>
              <w:spacing w:after="0" w:line="240" w:lineRule="auto"/>
              <w:ind w:left="-1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73B6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28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D712" w14:textId="77777777" w:rsidR="00AA4EB6" w:rsidRPr="00E116F5" w:rsidRDefault="00000000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56</w:t>
            </w:r>
          </w:p>
        </w:tc>
      </w:tr>
      <w:tr w:rsidR="00AA4EB6" w:rsidRPr="00E116F5" w14:paraId="7F8F461B" w14:textId="77777777" w:rsidTr="00E116F5">
        <w:trPr>
          <w:trHeight w:val="350"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136B" w14:textId="77777777" w:rsidR="00AA4EB6" w:rsidRPr="00E116F5" w:rsidRDefault="00AA4EB6">
            <w:pPr>
              <w:widowControl w:val="0"/>
              <w:spacing w:after="0" w:line="240" w:lineRule="auto"/>
              <w:ind w:left="-62"/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BB65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22. IV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5676157D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23, 24.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IV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0B2349BC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22.IV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-18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  <w:p w14:paraId="63D0654C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23, 24.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IV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15-18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6 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ore</w:t>
            </w:r>
          </w:p>
          <w:p w14:paraId="4CCAF0B2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08.V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4 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BF92" w14:textId="77777777" w:rsidR="00AA4EB6" w:rsidRPr="00E116F5" w:rsidRDefault="00AA4EB6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14E4" w14:textId="77777777" w:rsidR="00AA4EB6" w:rsidRPr="00E116F5" w:rsidRDefault="00000000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OLIMPIA URDEA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1EE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28</w:t>
            </w:r>
          </w:p>
          <w:p w14:paraId="0EAA7CA8" w14:textId="77777777" w:rsidR="00AA4EB6" w:rsidRPr="00E116F5" w:rsidRDefault="00AA4EB6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00AA" w14:textId="77777777" w:rsidR="00AA4EB6" w:rsidRPr="00E116F5" w:rsidRDefault="00AA4EB6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4DCB79D3" w14:textId="77777777" w:rsidTr="00E116F5">
        <w:trPr>
          <w:trHeight w:val="58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7D89" w14:textId="77777777" w:rsidR="00AA4EB6" w:rsidRPr="00E116F5" w:rsidRDefault="00000000">
            <w:pPr>
              <w:widowControl w:val="0"/>
              <w:spacing w:after="0" w:line="240" w:lineRule="auto"/>
              <w:ind w:right="-132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it-IT"/>
              </w:rPr>
              <w:t>DESIGNUL ACCESORIILOR VESTIMENTRE 1 C 1 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B0D6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13.V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10-14/ 4 ore</w:t>
            </w:r>
          </w:p>
          <w:p w14:paraId="0EC1C0D6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14, 15.V ora 9 - 14 / 10 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82F9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</w:t>
            </w:r>
            <w:r w:rsidRPr="00E116F5">
              <w:rPr>
                <w:rFonts w:ascii="Times New Roman" w:hAnsi="Times New Roman"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AMALIA JUDEA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4AE6" w14:textId="77777777" w:rsidR="00AA4EB6" w:rsidRPr="00E116F5" w:rsidRDefault="00AA4EB6">
            <w:pPr>
              <w:widowControl w:val="0"/>
              <w:spacing w:after="0" w:line="240" w:lineRule="auto"/>
              <w:ind w:left="-18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151F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14</w:t>
            </w:r>
          </w:p>
          <w:p w14:paraId="22C52F9D" w14:textId="77777777" w:rsidR="00AA4EB6" w:rsidRPr="00E116F5" w:rsidRDefault="00AA4EB6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6ABD" w14:textId="77777777" w:rsidR="00AA4EB6" w:rsidRPr="00E116F5" w:rsidRDefault="00000000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116F5"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</w:tr>
      <w:tr w:rsidR="00AA4EB6" w:rsidRPr="00E116F5" w14:paraId="13A6E679" w14:textId="77777777" w:rsidTr="00E116F5">
        <w:trPr>
          <w:trHeight w:val="299"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7118" w14:textId="77777777" w:rsidR="00AA4EB6" w:rsidRPr="00E116F5" w:rsidRDefault="00AA4EB6">
            <w:pPr>
              <w:widowControl w:val="0"/>
              <w:spacing w:after="0" w:line="240" w:lineRule="auto"/>
              <w:ind w:left="-540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5D3E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13.V ora 14-18 / 4 ore</w:t>
            </w:r>
          </w:p>
          <w:p w14:paraId="43DDDDDA" w14:textId="77777777" w:rsidR="00AA4EB6" w:rsidRPr="00732AEF" w:rsidRDefault="00000000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14, 15.V </w:t>
            </w:r>
            <w:proofErr w:type="spellStart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  <w:proofErr w:type="spellEnd"/>
            <w:r w:rsidRPr="00732AEF">
              <w:rPr>
                <w:rFonts w:ascii="Times New Roman" w:hAnsi="Times New Roman"/>
                <w:b/>
                <w:sz w:val="20"/>
                <w:szCs w:val="20"/>
              </w:rPr>
              <w:t xml:space="preserve"> 14-19/ 10 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D53B" w14:textId="77777777" w:rsidR="00AA4EB6" w:rsidRPr="00E116F5" w:rsidRDefault="00AA4EB6">
            <w:pPr>
              <w:widowControl w:val="0"/>
              <w:spacing w:after="0" w:line="240" w:lineRule="auto"/>
              <w:ind w:left="-540"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F487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. AMALIA JUDEA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AC71" w14:textId="77777777" w:rsidR="00AA4EB6" w:rsidRPr="00E116F5" w:rsidRDefault="00000000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5D3F" w14:textId="77777777" w:rsidR="00AA4EB6" w:rsidRPr="00E116F5" w:rsidRDefault="00AA4EB6">
            <w:pPr>
              <w:widowControl w:val="0"/>
              <w:spacing w:line="240" w:lineRule="auto"/>
              <w:ind w:left="-12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</w:tr>
      <w:tr w:rsidR="00AA4EB6" w:rsidRPr="00E116F5" w14:paraId="02F43822" w14:textId="77777777" w:rsidTr="00E116F5">
        <w:trPr>
          <w:trHeight w:val="299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665C" w14:textId="77777777" w:rsidR="00AA4EB6" w:rsidRPr="00E116F5" w:rsidRDefault="00000000">
            <w:pPr>
              <w:widowControl w:val="0"/>
              <w:spacing w:after="0" w:line="240" w:lineRule="auto"/>
              <w:ind w:left="-62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TRANSPUNERE DE PROIECT  2C 1L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85F4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20.V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14- - 18 / 4 ore</w:t>
            </w:r>
          </w:p>
          <w:p w14:paraId="721AB3C2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21, 22.V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14 – 19 / 10 ore</w:t>
            </w:r>
          </w:p>
          <w:p w14:paraId="056F1CAE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27.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14 – 18 / 4 ore</w:t>
            </w:r>
          </w:p>
          <w:p w14:paraId="12ABF4CA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28, 29.V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4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–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19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 10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97FC" w14:textId="530C4AFA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LAVINIA  BAN</w:t>
            </w:r>
            <w:proofErr w:type="gram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9E01" w14:textId="77777777" w:rsidR="00AA4EB6" w:rsidRPr="00E116F5" w:rsidRDefault="00AA4EB6">
            <w:pPr>
              <w:widowControl w:val="0"/>
              <w:spacing w:after="0" w:line="240" w:lineRule="auto"/>
              <w:ind w:left="-18" w:right="-108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3EB7" w14:textId="77777777" w:rsidR="00AA4EB6" w:rsidRPr="00E116F5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28</w:t>
            </w:r>
          </w:p>
          <w:p w14:paraId="74F1CEB7" w14:textId="77777777" w:rsidR="00AA4EB6" w:rsidRPr="00E116F5" w:rsidRDefault="00AA4EB6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4A52" w14:textId="77777777" w:rsidR="00AA4EB6" w:rsidRPr="00E116F5" w:rsidRDefault="00000000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28</w:t>
            </w:r>
          </w:p>
        </w:tc>
      </w:tr>
      <w:tr w:rsidR="00AA4EB6" w:rsidRPr="00E116F5" w14:paraId="30B25CFE" w14:textId="77777777" w:rsidTr="00E116F5">
        <w:trPr>
          <w:trHeight w:val="299"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2C11" w14:textId="77777777" w:rsidR="00AA4EB6" w:rsidRPr="00E116F5" w:rsidRDefault="00AA4EB6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7F76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03.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VI </w:t>
            </w: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ora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14-18 / 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4  ore</w:t>
            </w:r>
            <w:proofErr w:type="gramEnd"/>
          </w:p>
          <w:p w14:paraId="563BC960" w14:textId="77777777" w:rsidR="00AA4EB6" w:rsidRPr="00E116F5" w:rsidRDefault="00000000">
            <w:pPr>
              <w:widowControl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04, 05.VI ora 14 -19 / 10 ore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5D49" w14:textId="77777777" w:rsidR="00AA4EB6" w:rsidRPr="00E116F5" w:rsidRDefault="00AA4EB6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AB8F" w14:textId="77777777" w:rsidR="00AA4EB6" w:rsidRPr="00E116F5" w:rsidRDefault="00000000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 </w:t>
            </w:r>
            <w:proofErr w:type="gram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LAVINIA  BAN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853" w14:textId="77777777" w:rsidR="00AA4EB6" w:rsidRPr="00E116F5" w:rsidRDefault="00000000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 xml:space="preserve"> 14</w:t>
            </w:r>
          </w:p>
          <w:p w14:paraId="165AC6CC" w14:textId="77777777" w:rsidR="00AA4EB6" w:rsidRPr="00E116F5" w:rsidRDefault="00AA4EB6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2DE4" w14:textId="77777777" w:rsidR="00AA4EB6" w:rsidRPr="00E116F5" w:rsidRDefault="00AA4EB6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  <w:tr w:rsidR="00732AEF" w:rsidRPr="00E116F5" w14:paraId="2D9D67BF" w14:textId="77777777" w:rsidTr="00ED5B4D">
        <w:trPr>
          <w:trHeight w:val="299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5ADE2B" w14:textId="07468B6D" w:rsidR="00732AEF" w:rsidRPr="00732AEF" w:rsidRDefault="00732AEF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GRA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FICĂ PUBLICITARĂ PENTRU DESIGN VESTIMENTAR 1C 1L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E641" w14:textId="41373D77" w:rsidR="00732AEF" w:rsidRPr="00732AEF" w:rsidRDefault="00732AEF" w:rsidP="00732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13.III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27.III</w:t>
            </w: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15-20 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10 </w:t>
            </w: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ore</w:t>
            </w:r>
          </w:p>
          <w:p w14:paraId="6509E1CC" w14:textId="385F9290" w:rsidR="00732AEF" w:rsidRPr="00732AEF" w:rsidRDefault="00732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4.IV 15 -19 / 4 ore Joi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4891" w14:textId="7327BCF5" w:rsidR="00732AEF" w:rsidRPr="00E116F5" w:rsidRDefault="00732AEF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KOVACS ZOLTAN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CD5F" w14:textId="77777777" w:rsidR="00732AEF" w:rsidRPr="00E116F5" w:rsidRDefault="00732AEF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B798" w14:textId="77777777" w:rsidR="00732AEF" w:rsidRPr="00E116F5" w:rsidRDefault="00732AEF" w:rsidP="00732AEF">
            <w:pPr>
              <w:widowControl w:val="0"/>
              <w:spacing w:after="0" w:line="240" w:lineRule="auto"/>
              <w:ind w:left="-6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Curs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</w:t>
            </w:r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14</w:t>
            </w:r>
          </w:p>
          <w:p w14:paraId="6EF7A886" w14:textId="77777777" w:rsidR="00732AEF" w:rsidRPr="00E116F5" w:rsidRDefault="00732AEF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0915FD" w14:textId="61021D5D" w:rsidR="00732AEF" w:rsidRPr="00E116F5" w:rsidRDefault="00732AEF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28</w:t>
            </w:r>
          </w:p>
        </w:tc>
      </w:tr>
      <w:tr w:rsidR="00732AEF" w:rsidRPr="00E116F5" w14:paraId="79689481" w14:textId="77777777" w:rsidTr="00ED5B4D">
        <w:trPr>
          <w:trHeight w:val="299"/>
        </w:trPr>
        <w:tc>
          <w:tcPr>
            <w:tcW w:w="2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6EF" w14:textId="77777777" w:rsidR="00732AEF" w:rsidRPr="00E116F5" w:rsidRDefault="00732AEF">
            <w:pPr>
              <w:widowControl w:val="0"/>
              <w:spacing w:after="0" w:line="240" w:lineRule="auto"/>
              <w:ind w:right="-13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C2D6" w14:textId="77777777" w:rsidR="00732AEF" w:rsidRPr="00732AEF" w:rsidRDefault="00732AEF" w:rsidP="00732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10.IV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8.V</w:t>
            </w: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15-20 /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ore MI </w:t>
            </w:r>
          </w:p>
          <w:p w14:paraId="14FD7EFF" w14:textId="401B8CD8" w:rsidR="00732AEF" w:rsidRPr="00732AEF" w:rsidRDefault="00732AEF" w:rsidP="00732A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2AE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9.V 14-18 / 4 ore JOI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ACE4" w14:textId="77777777" w:rsidR="00732AEF" w:rsidRPr="00E116F5" w:rsidRDefault="00732AEF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7FC5" w14:textId="6BBE985B" w:rsidR="00732AEF" w:rsidRPr="00E116F5" w:rsidRDefault="00732AEF">
            <w:pPr>
              <w:widowControl w:val="0"/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Lect.univ.dr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  <w:lang w:val="es-SV"/>
              </w:rPr>
              <w:t>KOVACS ZOLTAN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7358" w14:textId="6EA45C58" w:rsidR="00732AEF" w:rsidRPr="00E116F5" w:rsidRDefault="00732AEF">
            <w:pPr>
              <w:widowControl w:val="0"/>
              <w:spacing w:after="0" w:line="240" w:lineRule="auto"/>
              <w:ind w:right="-709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  <w:proofErr w:type="spellStart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>Lucrări</w:t>
            </w:r>
            <w:proofErr w:type="spellEnd"/>
            <w:r w:rsidRPr="00E116F5">
              <w:rPr>
                <w:rFonts w:ascii="Times New Roman" w:hAnsi="Times New Roman"/>
                <w:b/>
                <w:color w:val="000000"/>
                <w:sz w:val="20"/>
                <w:szCs w:val="20"/>
                <w:lang w:val="es-SV"/>
              </w:rPr>
              <w:t xml:space="preserve"> 14</w:t>
            </w:r>
          </w:p>
        </w:tc>
        <w:tc>
          <w:tcPr>
            <w:tcW w:w="1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DDB73" w14:textId="77777777" w:rsidR="00732AEF" w:rsidRDefault="00732AEF">
            <w:pPr>
              <w:widowControl w:val="0"/>
              <w:spacing w:after="0" w:line="240" w:lineRule="auto"/>
              <w:ind w:left="-122"/>
              <w:jc w:val="center"/>
              <w:rPr>
                <w:rFonts w:ascii="Times New Roman" w:hAnsi="Times New Roman"/>
                <w:b/>
                <w:sz w:val="20"/>
                <w:szCs w:val="20"/>
                <w:lang w:val="es-SV"/>
              </w:rPr>
            </w:pPr>
          </w:p>
        </w:tc>
      </w:tr>
    </w:tbl>
    <w:p w14:paraId="45A65BF5" w14:textId="77777777" w:rsidR="00AA4EB6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 w:rsidRPr="00E116F5">
        <w:rPr>
          <w:rFonts w:ascii="Times New Roman" w:hAnsi="Times New Roman"/>
          <w:sz w:val="20"/>
          <w:szCs w:val="20"/>
        </w:rPr>
        <w:t>*</w:t>
      </w:r>
      <w:proofErr w:type="spellStart"/>
      <w:proofErr w:type="gramStart"/>
      <w:r w:rsidRPr="00E116F5">
        <w:rPr>
          <w:rFonts w:ascii="Times New Roman" w:hAnsi="Times New Roman"/>
          <w:sz w:val="20"/>
          <w:szCs w:val="20"/>
        </w:rPr>
        <w:t>orel</w:t>
      </w:r>
      <w:r>
        <w:rPr>
          <w:rFonts w:ascii="Times New Roman" w:hAnsi="Times New Roman"/>
          <w:sz w:val="18"/>
          <w:szCs w:val="18"/>
        </w:rPr>
        <w:t>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specialitate</w:t>
      </w:r>
      <w:proofErr w:type="spellEnd"/>
      <w:r>
        <w:rPr>
          <w:rFonts w:ascii="Times New Roman" w:hAnsi="Times New Roman"/>
          <w:sz w:val="18"/>
          <w:szCs w:val="18"/>
        </w:rPr>
        <w:t xml:space="preserve"> se </w:t>
      </w:r>
      <w:proofErr w:type="spellStart"/>
      <w:r>
        <w:rPr>
          <w:rFonts w:ascii="Times New Roman" w:hAnsi="Times New Roman"/>
          <w:sz w:val="18"/>
          <w:szCs w:val="18"/>
        </w:rPr>
        <w:t>desfăşoară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în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zilele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luni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marţi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miercuri</w:t>
      </w:r>
      <w:proofErr w:type="spellEnd"/>
      <w:r>
        <w:rPr>
          <w:rFonts w:ascii="Times New Roman" w:hAnsi="Times New Roman"/>
          <w:sz w:val="18"/>
          <w:szCs w:val="18"/>
        </w:rPr>
        <w:t xml:space="preserve"> ale </w:t>
      </w:r>
      <w:proofErr w:type="spellStart"/>
      <w:r>
        <w:rPr>
          <w:rFonts w:ascii="Times New Roman" w:hAnsi="Times New Roman"/>
          <w:sz w:val="18"/>
          <w:szCs w:val="18"/>
        </w:rPr>
        <w:t>fiecărei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zilele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joi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şi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vineri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fiind</w:t>
      </w:r>
      <w:proofErr w:type="spellEnd"/>
      <w:r>
        <w:rPr>
          <w:rFonts w:ascii="Times New Roman" w:hAnsi="Times New Roman"/>
          <w:sz w:val="18"/>
          <w:szCs w:val="18"/>
        </w:rPr>
        <w:t xml:space="preserve"> dedicate </w:t>
      </w:r>
      <w:proofErr w:type="spellStart"/>
      <w:r>
        <w:rPr>
          <w:rFonts w:ascii="Times New Roman" w:hAnsi="Times New Roman"/>
          <w:sz w:val="18"/>
          <w:szCs w:val="18"/>
        </w:rPr>
        <w:t>disciplinelor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teoretice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</w:p>
    <w:p w14:paraId="1A229E1F" w14:textId="77777777" w:rsidR="00AA4EB6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26.02.24 – 28.04.</w:t>
      </w:r>
      <w:proofErr w:type="gramStart"/>
      <w:r>
        <w:rPr>
          <w:rFonts w:ascii="Times New Roman" w:hAnsi="Times New Roman"/>
          <w:sz w:val="18"/>
          <w:szCs w:val="18"/>
        </w:rPr>
        <w:t xml:space="preserve">24  </w:t>
      </w:r>
      <w:proofErr w:type="spellStart"/>
      <w:r>
        <w:rPr>
          <w:rFonts w:ascii="Times New Roman" w:hAnsi="Times New Roman"/>
          <w:sz w:val="18"/>
          <w:szCs w:val="18"/>
        </w:rPr>
        <w:t>Activitate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didactică</w:t>
      </w:r>
      <w:proofErr w:type="spellEnd"/>
      <w:r>
        <w:rPr>
          <w:rFonts w:ascii="Times New Roman" w:hAnsi="Times New Roman"/>
          <w:sz w:val="18"/>
          <w:szCs w:val="18"/>
        </w:rPr>
        <w:t xml:space="preserve"> l2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Elaborat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Lect.univ.dr</w:t>
      </w:r>
      <w:proofErr w:type="spellEnd"/>
      <w:r>
        <w:rPr>
          <w:rFonts w:ascii="Times New Roman" w:hAnsi="Times New Roman"/>
          <w:sz w:val="18"/>
          <w:szCs w:val="18"/>
        </w:rPr>
        <w:t>. Baciu Corina/</w:t>
      </w:r>
      <w:r>
        <w:rPr>
          <w:rFonts w:ascii="Times New Roman" w:hAnsi="Times New Roman"/>
          <w:sz w:val="18"/>
          <w:szCs w:val="18"/>
          <w:lang w:val="ro-RO"/>
        </w:rPr>
        <w:t xml:space="preserve"> Conf.univ.dr. Tătulescu Mihaela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3D18D61E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29.04.24-05.05.24 </w:t>
      </w:r>
      <w:proofErr w:type="spellStart"/>
      <w:r>
        <w:rPr>
          <w:rFonts w:ascii="Times New Roman" w:hAnsi="Times New Roman"/>
          <w:sz w:val="18"/>
          <w:szCs w:val="18"/>
        </w:rPr>
        <w:t>Vacanță</w:t>
      </w:r>
      <w:proofErr w:type="spellEnd"/>
      <w:r>
        <w:rPr>
          <w:rFonts w:ascii="Times New Roman" w:hAnsi="Times New Roman"/>
          <w:sz w:val="18"/>
          <w:szCs w:val="18"/>
        </w:rPr>
        <w:t xml:space="preserve"> o săptămân</w:t>
      </w:r>
      <w:r>
        <w:rPr>
          <w:rFonts w:ascii="Times New Roman" w:hAnsi="Times New Roman"/>
          <w:sz w:val="18"/>
          <w:szCs w:val="18"/>
          <w:lang w:val="ro-RO"/>
        </w:rPr>
        <w:t xml:space="preserve">ă                                                                                                                        Coordonator an: </w:t>
      </w:r>
      <w:r>
        <w:rPr>
          <w:rFonts w:ascii="Times New Roman" w:hAnsi="Times New Roman"/>
          <w:sz w:val="18"/>
          <w:szCs w:val="18"/>
        </w:rPr>
        <w:t xml:space="preserve">Lector </w:t>
      </w:r>
      <w:proofErr w:type="spellStart"/>
      <w:r>
        <w:rPr>
          <w:rFonts w:ascii="Times New Roman" w:hAnsi="Times New Roman"/>
          <w:sz w:val="18"/>
          <w:szCs w:val="18"/>
        </w:rPr>
        <w:t>univ.</w:t>
      </w:r>
      <w:proofErr w:type="gramStart"/>
      <w:r>
        <w:rPr>
          <w:rFonts w:ascii="Times New Roman" w:hAnsi="Times New Roman"/>
          <w:sz w:val="18"/>
          <w:szCs w:val="18"/>
        </w:rPr>
        <w:t>dr.Amalia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Judea</w:t>
      </w:r>
    </w:p>
    <w:p w14:paraId="7CDB01FB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>06.05.24</w:t>
      </w:r>
      <w:r>
        <w:rPr>
          <w:rFonts w:ascii="Times New Roman" w:hAnsi="Times New Roman"/>
          <w:sz w:val="18"/>
          <w:szCs w:val="18"/>
        </w:rPr>
        <w:t xml:space="preserve"> -</w:t>
      </w:r>
      <w:r>
        <w:rPr>
          <w:rFonts w:ascii="Times New Roman" w:hAnsi="Times New Roman"/>
          <w:sz w:val="18"/>
          <w:szCs w:val="18"/>
          <w:lang w:val="ro-RO"/>
        </w:rPr>
        <w:t>09.06</w:t>
      </w:r>
      <w:r>
        <w:rPr>
          <w:rFonts w:ascii="Times New Roman" w:hAnsi="Times New Roman"/>
          <w:sz w:val="18"/>
          <w:szCs w:val="18"/>
        </w:rPr>
        <w:t xml:space="preserve">.24 </w:t>
      </w:r>
      <w:proofErr w:type="spellStart"/>
      <w:r>
        <w:rPr>
          <w:rFonts w:ascii="Times New Roman" w:hAnsi="Times New Roman"/>
          <w:sz w:val="18"/>
          <w:szCs w:val="18"/>
        </w:rPr>
        <w:t>Activitate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didactică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 xml:space="preserve">5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78E7E627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10.06.24-30.06.24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Sesiune</w:t>
      </w:r>
      <w:proofErr w:type="spellEnd"/>
      <w:r>
        <w:rPr>
          <w:rFonts w:ascii="Times New Roman" w:hAnsi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</w:rPr>
        <w:t>examene</w:t>
      </w:r>
      <w:proofErr w:type="spellEnd"/>
      <w:r>
        <w:rPr>
          <w:rFonts w:ascii="Times New Roman" w:hAnsi="Times New Roman"/>
          <w:sz w:val="18"/>
          <w:szCs w:val="18"/>
        </w:rPr>
        <w:t xml:space="preserve"> 3 </w:t>
      </w:r>
      <w:proofErr w:type="spellStart"/>
      <w:r>
        <w:rPr>
          <w:rFonts w:ascii="Times New Roman" w:hAnsi="Times New Roman"/>
          <w:sz w:val="18"/>
          <w:szCs w:val="18"/>
        </w:rPr>
        <w:t>săptămâni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14:paraId="73755CA0" w14:textId="77777777" w:rsidR="00AA4EB6" w:rsidRDefault="00000000">
      <w:pPr>
        <w:spacing w:after="0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>01.07.24-07.07.24 Sesiune de restanțe și măriri note 1 săptămâna                                                                               Director de Departament: Conf.univ.dr.</w:t>
      </w:r>
      <w:r>
        <w:rPr>
          <w:rFonts w:ascii="Times New Roman" w:hAnsi="Times New Roman"/>
          <w:color w:val="FF0000"/>
          <w:sz w:val="18"/>
          <w:szCs w:val="18"/>
          <w:lang w:val="ro-RO"/>
        </w:rPr>
        <w:t xml:space="preserve"> </w:t>
      </w:r>
      <w:r>
        <w:rPr>
          <w:rFonts w:ascii="Times New Roman" w:hAnsi="Times New Roman"/>
          <w:sz w:val="18"/>
          <w:szCs w:val="18"/>
          <w:lang w:val="ro-RO"/>
        </w:rPr>
        <w:t>Știop Teofil</w:t>
      </w:r>
    </w:p>
    <w:p w14:paraId="786F6D11" w14:textId="77777777" w:rsidR="00AA4EB6" w:rsidRDefault="00000000">
      <w:pPr>
        <w:spacing w:after="0" w:line="240" w:lineRule="auto"/>
        <w:ind w:left="-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o-RO"/>
        </w:rPr>
        <w:t xml:space="preserve">zile libere 1 mai, 3 mai, 5mai, 6 mai, 7 mai, 1 iunie, 23, 24 iunie </w:t>
      </w:r>
    </w:p>
    <w:sectPr w:rsidR="00AA4EB6">
      <w:pgSz w:w="15840" w:h="12240" w:orient="landscape"/>
      <w:pgMar w:top="432" w:right="1440" w:bottom="432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6"/>
    <w:rsid w:val="001A1D9C"/>
    <w:rsid w:val="001F2771"/>
    <w:rsid w:val="00732AEF"/>
    <w:rsid w:val="009975AA"/>
    <w:rsid w:val="00AA4EB6"/>
    <w:rsid w:val="00E116F5"/>
    <w:rsid w:val="00E5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5741"/>
  <w15:docId w15:val="{D55CA06A-0BEB-461F-A886-7E48B381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82F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dc:description/>
  <cp:lastModifiedBy>Corina</cp:lastModifiedBy>
  <cp:revision>41</cp:revision>
  <dcterms:created xsi:type="dcterms:W3CDTF">2023-09-21T08:19:00Z</dcterms:created>
  <dcterms:modified xsi:type="dcterms:W3CDTF">2024-02-23T08:53:00Z</dcterms:modified>
  <dc:language>en-US</dc:language>
</cp:coreProperties>
</file>